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285F8" w14:textId="146D3BA4" w:rsidR="00AA7D9E" w:rsidRPr="00E30326" w:rsidRDefault="000013A7" w:rsidP="004A65BD">
      <w:pPr>
        <w:rPr>
          <w:rFonts w:ascii="Arial" w:hAnsi="Arial" w:cs="Arial"/>
          <w:b/>
          <w:color w:val="C45911"/>
          <w:sz w:val="17"/>
          <w:szCs w:val="17"/>
        </w:rPr>
      </w:pPr>
      <w:r>
        <w:rPr>
          <w:rFonts w:ascii="Comic Sans MS" w:hAnsi="Comic Sans MS" w:cs="Arial"/>
          <w:b/>
          <w:sz w:val="28"/>
          <w:szCs w:val="28"/>
        </w:rPr>
        <w:t xml:space="preserve">       </w:t>
      </w:r>
      <w:r w:rsidR="0077143F">
        <w:rPr>
          <w:noProof/>
        </w:rPr>
        <w:drawing>
          <wp:inline distT="0" distB="0" distL="0" distR="0" wp14:anchorId="6376DF40" wp14:editId="4C0CCB8A">
            <wp:extent cx="711200" cy="3556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6EF" w:rsidRPr="003A15D7">
        <w:rPr>
          <w:rFonts w:ascii="Arial" w:hAnsi="Arial" w:cs="Arial"/>
          <w:sz w:val="22"/>
          <w:szCs w:val="22"/>
        </w:rPr>
        <w:t xml:space="preserve"> </w:t>
      </w:r>
      <w:r w:rsidRPr="003A15D7">
        <w:rPr>
          <w:rFonts w:ascii="Comic Sans MS" w:hAnsi="Comic Sans MS" w:cs="Arial"/>
          <w:b/>
          <w:color w:val="C45911"/>
          <w:sz w:val="22"/>
          <w:szCs w:val="22"/>
        </w:rPr>
        <w:t>JEDILNIK za pr</w:t>
      </w:r>
      <w:r w:rsidR="00443445">
        <w:rPr>
          <w:rFonts w:ascii="Comic Sans MS" w:hAnsi="Comic Sans MS" w:cs="Arial"/>
          <w:b/>
          <w:color w:val="C45911"/>
          <w:sz w:val="22"/>
          <w:szCs w:val="22"/>
        </w:rPr>
        <w:t>vo starostno skupino</w:t>
      </w:r>
      <w:r w:rsidR="00563677" w:rsidRPr="003A15D7">
        <w:rPr>
          <w:rFonts w:ascii="Comic Sans MS" w:hAnsi="Comic Sans MS" w:cs="Arial"/>
          <w:b/>
          <w:color w:val="C45911"/>
          <w:sz w:val="22"/>
          <w:szCs w:val="22"/>
        </w:rPr>
        <w:t xml:space="preserve"> –  SEPTEMBER 20</w:t>
      </w:r>
      <w:r w:rsidR="00350C32" w:rsidRPr="003A15D7">
        <w:rPr>
          <w:rFonts w:ascii="Comic Sans MS" w:hAnsi="Comic Sans MS" w:cs="Arial"/>
          <w:b/>
          <w:color w:val="C45911"/>
          <w:sz w:val="22"/>
          <w:szCs w:val="22"/>
        </w:rPr>
        <w:t>2</w:t>
      </w:r>
      <w:r w:rsidR="00162775">
        <w:rPr>
          <w:rFonts w:ascii="Comic Sans MS" w:hAnsi="Comic Sans MS" w:cs="Arial"/>
          <w:b/>
          <w:color w:val="C45911"/>
          <w:sz w:val="22"/>
          <w:szCs w:val="22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3"/>
        <w:gridCol w:w="1757"/>
        <w:gridCol w:w="4129"/>
        <w:gridCol w:w="1352"/>
        <w:gridCol w:w="4886"/>
        <w:gridCol w:w="2009"/>
      </w:tblGrid>
      <w:tr w:rsidR="007A2BDF" w:rsidRPr="003A15D7" w14:paraId="274ABAA1" w14:textId="77777777" w:rsidTr="00064E88">
        <w:trPr>
          <w:trHeight w:val="437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EA5754" w14:textId="77777777" w:rsidR="007A2BDF" w:rsidRPr="003A15D7" w:rsidRDefault="007A2BDF">
            <w:pPr>
              <w:rPr>
                <w:rFonts w:ascii="Arial" w:hAnsi="Arial" w:cs="Arial"/>
                <w:sz w:val="16"/>
                <w:szCs w:val="16"/>
              </w:rPr>
            </w:pPr>
            <w:r w:rsidRPr="003A15D7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E811922" w14:textId="7AA2EDAE" w:rsidR="00064E88" w:rsidRDefault="00064E88" w:rsidP="00064E88">
            <w:pPr>
              <w:ind w:left="-288" w:firstLine="18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305BEF">
              <w:rPr>
                <w:rFonts w:ascii="Arial" w:hAnsi="Arial" w:cs="Arial"/>
                <w:sz w:val="16"/>
                <w:szCs w:val="16"/>
              </w:rPr>
              <w:t>**</w:t>
            </w:r>
            <w:r w:rsidRPr="00305BEF">
              <w:rPr>
                <w:rFonts w:ascii="Arial" w:hAnsi="Arial" w:cs="Arial"/>
                <w:b/>
                <w:color w:val="FF0000"/>
                <w:sz w:val="16"/>
                <w:szCs w:val="16"/>
              </w:rPr>
              <w:t>MLEČNI ZAJTRK</w:t>
            </w:r>
          </w:p>
          <w:p w14:paraId="578527B1" w14:textId="77777777" w:rsidR="00064E88" w:rsidRPr="00305BEF" w:rsidRDefault="00064E88" w:rsidP="00064E88">
            <w:pPr>
              <w:ind w:left="-288" w:firstLine="18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F32BD5E" w14:textId="77777777" w:rsidR="00064E88" w:rsidRDefault="00064E88" w:rsidP="00064E88">
            <w:pPr>
              <w:ind w:left="-288" w:firstLine="18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05BEF">
              <w:rPr>
                <w:rFonts w:ascii="Arial" w:hAnsi="Arial" w:cs="Arial"/>
                <w:color w:val="FF0000"/>
                <w:sz w:val="16"/>
                <w:szCs w:val="16"/>
              </w:rPr>
              <w:t xml:space="preserve">MUCKI, KUŽKI, </w:t>
            </w:r>
          </w:p>
          <w:p w14:paraId="09ADF570" w14:textId="378BF495" w:rsidR="00064E88" w:rsidRDefault="00064E88" w:rsidP="00064E88">
            <w:pPr>
              <w:ind w:left="-288" w:firstLine="18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05BEF">
              <w:rPr>
                <w:rFonts w:ascii="Arial" w:hAnsi="Arial" w:cs="Arial"/>
                <w:color w:val="FF0000"/>
                <w:sz w:val="16"/>
                <w:szCs w:val="16"/>
              </w:rPr>
              <w:t xml:space="preserve">PIKAPOLONICE, </w:t>
            </w:r>
          </w:p>
          <w:p w14:paraId="27EE6781" w14:textId="77777777" w:rsidR="007A2BDF" w:rsidRDefault="00064E88" w:rsidP="00064E88">
            <w:pPr>
              <w:ind w:left="-288" w:firstLine="18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METULJI in </w:t>
            </w:r>
            <w:r w:rsidRPr="00305BEF">
              <w:rPr>
                <w:rFonts w:ascii="Arial" w:hAnsi="Arial" w:cs="Arial"/>
                <w:color w:val="FF0000"/>
                <w:sz w:val="16"/>
                <w:szCs w:val="16"/>
              </w:rPr>
              <w:t>MIŠKE</w:t>
            </w:r>
          </w:p>
          <w:p w14:paraId="37827ED9" w14:textId="26265743" w:rsidR="00064E88" w:rsidRPr="003A15D7" w:rsidRDefault="00064E88" w:rsidP="00064E88">
            <w:pPr>
              <w:ind w:left="-288" w:firstLine="1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25225C" w14:textId="165AE150" w:rsidR="007A2BDF" w:rsidRPr="003A15D7" w:rsidRDefault="007A2BDF">
            <w:pPr>
              <w:ind w:left="-288" w:firstLine="1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15D7">
              <w:rPr>
                <w:rFonts w:ascii="Arial" w:hAnsi="Arial" w:cs="Arial"/>
                <w:sz w:val="16"/>
                <w:szCs w:val="16"/>
              </w:rPr>
              <w:t>ZAJTRK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117AE49" w14:textId="77777777" w:rsidR="006044A9" w:rsidRDefault="006044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BB154B" w14:textId="77777777" w:rsidR="006044A9" w:rsidRDefault="006044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FC9061" w14:textId="5485DEA4" w:rsidR="007A2BDF" w:rsidRPr="003A15D7" w:rsidRDefault="00E954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DM</w:t>
            </w:r>
          </w:p>
        </w:tc>
        <w:tc>
          <w:tcPr>
            <w:tcW w:w="5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A3EC08" w14:textId="428121DA" w:rsidR="007A2BDF" w:rsidRPr="003A15D7" w:rsidRDefault="007A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15D7">
              <w:rPr>
                <w:rFonts w:ascii="Arial" w:hAnsi="Arial" w:cs="Arial"/>
                <w:sz w:val="16"/>
                <w:szCs w:val="16"/>
              </w:rPr>
              <w:t>KOSILO</w:t>
            </w:r>
          </w:p>
        </w:tc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A2A2C3" w14:textId="77777777" w:rsidR="007A2BDF" w:rsidRPr="003A15D7" w:rsidRDefault="007A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15D7">
              <w:rPr>
                <w:rFonts w:ascii="Arial" w:hAnsi="Arial" w:cs="Arial"/>
                <w:sz w:val="16"/>
                <w:szCs w:val="16"/>
              </w:rPr>
              <w:t>POP. MALICA</w:t>
            </w:r>
          </w:p>
        </w:tc>
      </w:tr>
      <w:tr w:rsidR="007A2BDF" w14:paraId="59C7CBB4" w14:textId="77777777" w:rsidTr="00064E88">
        <w:trPr>
          <w:trHeight w:hRule="exact" w:val="624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9FE6E43" w14:textId="5C86749D" w:rsidR="007A2BDF" w:rsidRDefault="007A2BDF" w:rsidP="008A42B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TOR, 1.9.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239AFCF8" w14:textId="6A44A5D8" w:rsidR="007A2BDF" w:rsidRPr="00EE5EC4" w:rsidRDefault="00363F69" w:rsidP="006313F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>Zvezdice na mleku (G,M)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C590FCF" w14:textId="2E8780CC" w:rsidR="007A2BDF" w:rsidRPr="00EE5EC4" w:rsidRDefault="007A2BDF" w:rsidP="006313F5">
            <w:pPr>
              <w:rPr>
                <w:b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>Skutni namaz (M), rezina paprike*, ovseni kruh* (G), mleko (M)</w:t>
            </w:r>
          </w:p>
          <w:p w14:paraId="2FC06838" w14:textId="77777777" w:rsidR="007A2BDF" w:rsidRPr="00EE5EC4" w:rsidRDefault="007A2BDF" w:rsidP="008A42B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157BF0F1" w14:textId="6BCDAE24" w:rsidR="007A2BDF" w:rsidRPr="00F67F31" w:rsidRDefault="00E954E7" w:rsidP="008A42B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36AF51A" w14:textId="6A3BDC36" w:rsidR="007A2BDF" w:rsidRPr="00F67F31" w:rsidRDefault="007A2BDF" w:rsidP="008A42BD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Cvetačna juha, piščanec v korenčkovi omaki, </w:t>
            </w:r>
            <w:r>
              <w:rPr>
                <w:rFonts w:ascii="Arial" w:hAnsi="Arial" w:cs="Arial"/>
                <w:sz w:val="17"/>
                <w:szCs w:val="17"/>
              </w:rPr>
              <w:t>riž,</w:t>
            </w:r>
            <w:r w:rsidRPr="00F67F31">
              <w:rPr>
                <w:rFonts w:ascii="Arial" w:hAnsi="Arial" w:cs="Arial"/>
                <w:sz w:val="17"/>
                <w:szCs w:val="17"/>
              </w:rPr>
              <w:t xml:space="preserve"> rdeča pesa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949A83C" w14:textId="216D1CC3" w:rsidR="007A2BDF" w:rsidRPr="00F67F31" w:rsidRDefault="007A2BDF" w:rsidP="008A42BD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Sadje, črni kruh* (G)</w:t>
            </w:r>
          </w:p>
        </w:tc>
      </w:tr>
      <w:tr w:rsidR="00E954E7" w14:paraId="6D2A2DCB" w14:textId="77777777" w:rsidTr="00064E88">
        <w:trPr>
          <w:trHeight w:hRule="exact" w:val="567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0DEA449" w14:textId="67EA2F39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SRE, 2.9.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4D449899" w14:textId="00331449" w:rsidR="00E954E7" w:rsidRPr="00EE5EC4" w:rsidRDefault="0094379C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na mleku (G,M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4602F88B" w14:textId="0EB7A044" w:rsidR="00E954E7" w:rsidRPr="00EE5EC4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>Sendvič  (črna žemlja* (G pšenica),  piščančja posebna, sir (M), list solate*, zeliščni čaj*</w:t>
            </w:r>
          </w:p>
          <w:p w14:paraId="585173F0" w14:textId="7EB037F4" w:rsidR="00E954E7" w:rsidRPr="004945AA" w:rsidRDefault="00E954E7" w:rsidP="00E954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29635A50" w14:textId="27AA133F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7F7194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47D99BD9" w14:textId="4ED7018D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Zelenjavna enolončnica z grahom, krompirjem in ajdovo kašo, biskvit z marelicami (J,G,M)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23CAFA0" w14:textId="279C62A8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Jogurt *(M), koruzni kruh (G)</w:t>
            </w:r>
          </w:p>
        </w:tc>
      </w:tr>
      <w:tr w:rsidR="00E954E7" w14:paraId="6FD7704E" w14:textId="77777777" w:rsidTr="00324702">
        <w:trPr>
          <w:trHeight w:hRule="exact" w:val="794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62BA616" w14:textId="62304EB0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ČET, 3.9.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00FB3E68" w14:textId="0D6C8ECC" w:rsidR="00E954E7" w:rsidRPr="00324702" w:rsidRDefault="00324702" w:rsidP="00E954E7">
            <w:pPr>
              <w:rPr>
                <w:rFonts w:ascii="Arial" w:hAnsi="Arial" w:cs="Arial"/>
                <w:sz w:val="16"/>
                <w:szCs w:val="16"/>
              </w:rPr>
            </w:pPr>
            <w:r w:rsidRPr="00324702">
              <w:rPr>
                <w:rFonts w:ascii="Arial" w:hAnsi="Arial" w:cs="Arial"/>
                <w:sz w:val="16"/>
                <w:szCs w:val="16"/>
              </w:rPr>
              <w:t>Pšenični zdrob na nehomogeniziranem mleku (G pšenica, 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38F3C3C" w14:textId="711DB26A" w:rsidR="00E954E7" w:rsidRPr="00A40E24" w:rsidRDefault="00E954E7" w:rsidP="00E954E7">
            <w:pPr>
              <w:rPr>
                <w:b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>Pšenični zdrob na nehomogeniziranem mleku (G pšenica, M)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1D08EA29" w14:textId="42B1146E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7F7194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13A27189" w14:textId="77777777" w:rsidR="00E954E7" w:rsidRDefault="00E954E7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Špinačna juha, metuljčki z zelenjavno-mesno omako (</w:t>
            </w:r>
            <w:proofErr w:type="spellStart"/>
            <w:r w:rsidRPr="00F67F31">
              <w:rPr>
                <w:rFonts w:ascii="Arial" w:hAnsi="Arial" w:cs="Arial"/>
                <w:sz w:val="17"/>
                <w:szCs w:val="17"/>
              </w:rPr>
              <w:t>junetina</w:t>
            </w:r>
            <w:proofErr w:type="spellEnd"/>
            <w:r w:rsidRPr="00F67F31">
              <w:rPr>
                <w:rFonts w:ascii="Arial" w:hAnsi="Arial" w:cs="Arial"/>
                <w:sz w:val="17"/>
                <w:szCs w:val="17"/>
              </w:rPr>
              <w:t xml:space="preserve">, paprika, paradižnik) (G pšenica), </w:t>
            </w: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>zeljna solata s fižolom</w:t>
            </w:r>
          </w:p>
          <w:p w14:paraId="4835CF53" w14:textId="77777777" w:rsidR="00D35D39" w:rsidRDefault="00D35D39" w:rsidP="00D35D39">
            <w:pPr>
              <w:rPr>
                <w:b/>
                <w:sz w:val="20"/>
                <w:szCs w:val="20"/>
              </w:rPr>
            </w:pPr>
            <w:r w:rsidRPr="00D35D39">
              <w:rPr>
                <w:rFonts w:ascii="Arial" w:hAnsi="Arial" w:cs="Arial"/>
                <w:color w:val="FF0000"/>
                <w:sz w:val="17"/>
                <w:szCs w:val="17"/>
              </w:rPr>
              <w:t>**</w:t>
            </w:r>
            <w:r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3E1297">
              <w:rPr>
                <w:rFonts w:ascii="Arial" w:hAnsi="Arial" w:cs="Arial"/>
                <w:color w:val="FF0000"/>
                <w:sz w:val="16"/>
                <w:szCs w:val="16"/>
              </w:rPr>
              <w:t>**kuhana cvetača v solati</w:t>
            </w:r>
          </w:p>
          <w:p w14:paraId="3906A403" w14:textId="62C4B90E" w:rsidR="00D35D39" w:rsidRPr="00F67F31" w:rsidRDefault="00D35D39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4ECED53D" w14:textId="33BE66F3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Sadje, ovseni kruh* (G)</w:t>
            </w:r>
          </w:p>
        </w:tc>
      </w:tr>
      <w:tr w:rsidR="00E954E7" w14:paraId="7B159798" w14:textId="77777777" w:rsidTr="00314C3C">
        <w:trPr>
          <w:trHeight w:hRule="exact" w:val="680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6FC56CC" w14:textId="1BEC22D5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PET, 4.9.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/>
          </w:tcPr>
          <w:p w14:paraId="2A4B7384" w14:textId="5A4D953D" w:rsidR="00E954E7" w:rsidRPr="00EE5EC4" w:rsidRDefault="006847E6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D65CA7">
              <w:rPr>
                <w:rFonts w:ascii="Arial" w:hAnsi="Arial" w:cs="Arial"/>
                <w:sz w:val="17"/>
                <w:szCs w:val="17"/>
              </w:rPr>
              <w:t>Mlečni riž</w:t>
            </w:r>
            <w:r>
              <w:rPr>
                <w:rFonts w:ascii="Arial" w:hAnsi="Arial" w:cs="Arial"/>
                <w:sz w:val="17"/>
                <w:szCs w:val="17"/>
              </w:rPr>
              <w:t xml:space="preserve"> (M)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99AB0B2" w14:textId="797D54D1" w:rsidR="00E954E7" w:rsidRPr="00EE5EC4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Tuna (R), </w:t>
            </w:r>
            <w:proofErr w:type="spellStart"/>
            <w:r w:rsidRPr="00EE5EC4">
              <w:rPr>
                <w:rFonts w:ascii="Arial" w:hAnsi="Arial" w:cs="Arial"/>
                <w:sz w:val="17"/>
                <w:szCs w:val="17"/>
              </w:rPr>
              <w:t>pirin</w:t>
            </w:r>
            <w:proofErr w:type="spellEnd"/>
            <w:r w:rsidRPr="00EE5EC4">
              <w:rPr>
                <w:rFonts w:ascii="Arial" w:hAnsi="Arial" w:cs="Arial"/>
                <w:sz w:val="17"/>
                <w:szCs w:val="17"/>
              </w:rPr>
              <w:t xml:space="preserve"> kruh* (G pšenica), rezina paradižnika*, čaj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/>
          </w:tcPr>
          <w:p w14:paraId="33B6E0D5" w14:textId="1E6990D0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7F7194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240B3304" w14:textId="53266F1B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Brokolijeva juha, </w:t>
            </w: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>domača pica iz PZ moke</w:t>
            </w:r>
            <w:r w:rsidRPr="00F67F31">
              <w:rPr>
                <w:rFonts w:ascii="Arial" w:hAnsi="Arial" w:cs="Arial"/>
                <w:sz w:val="17"/>
                <w:szCs w:val="17"/>
              </w:rPr>
              <w:t xml:space="preserve">, s sirom (M), </w:t>
            </w: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 xml:space="preserve">šunko </w:t>
            </w:r>
            <w:r w:rsidRPr="00F67F31">
              <w:rPr>
                <w:rFonts w:ascii="Arial" w:hAnsi="Arial" w:cs="Arial"/>
                <w:sz w:val="17"/>
                <w:szCs w:val="17"/>
              </w:rPr>
              <w:t>in zelenjavo, lubenica</w:t>
            </w:r>
          </w:p>
          <w:p w14:paraId="04813175" w14:textId="5316D544" w:rsidR="00314C3C" w:rsidRPr="00314C3C" w:rsidRDefault="00314C3C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314C3C">
              <w:rPr>
                <w:rFonts w:ascii="Arial" w:hAnsi="Arial" w:cs="Arial"/>
                <w:color w:val="FF0000"/>
                <w:sz w:val="17"/>
                <w:szCs w:val="17"/>
              </w:rPr>
              <w:t>** Zelenjavna enolončnica s piščancem in krompirjem</w:t>
            </w:r>
          </w:p>
          <w:p w14:paraId="0E795550" w14:textId="36A2C202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FCA9DD3" w14:textId="77777777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Sadje, </w:t>
            </w:r>
            <w:proofErr w:type="spellStart"/>
            <w:r w:rsidRPr="00F67F31">
              <w:rPr>
                <w:rFonts w:ascii="Arial" w:hAnsi="Arial" w:cs="Arial"/>
                <w:sz w:val="17"/>
                <w:szCs w:val="17"/>
              </w:rPr>
              <w:t>pirina</w:t>
            </w:r>
            <w:proofErr w:type="spellEnd"/>
            <w:r w:rsidRPr="00F67F31">
              <w:rPr>
                <w:rFonts w:ascii="Arial" w:hAnsi="Arial" w:cs="Arial"/>
                <w:sz w:val="17"/>
                <w:szCs w:val="17"/>
              </w:rPr>
              <w:t xml:space="preserve"> blazinica*(G)</w:t>
            </w:r>
          </w:p>
        </w:tc>
      </w:tr>
      <w:tr w:rsidR="00E954E7" w14:paraId="5CE463D3" w14:textId="77777777" w:rsidTr="00064E88">
        <w:trPr>
          <w:trHeight w:hRule="exact" w:val="602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658A4C" w14:textId="393DE7E6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PON, 7.9.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0195313" w14:textId="2E300911" w:rsidR="00E954E7" w:rsidRPr="00EE5EC4" w:rsidRDefault="0056424C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Prosena kaša (M)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D0F3D9" w14:textId="12D79A8D" w:rsidR="00E954E7" w:rsidRPr="00EE5EC4" w:rsidRDefault="00E954E7" w:rsidP="00E954E7">
            <w:pPr>
              <w:rPr>
                <w:b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Kisla smetana (M), džem, </w:t>
            </w:r>
            <w:proofErr w:type="spellStart"/>
            <w:r w:rsidRPr="00EE5EC4">
              <w:rPr>
                <w:rFonts w:ascii="Arial" w:hAnsi="Arial" w:cs="Arial"/>
                <w:sz w:val="17"/>
                <w:szCs w:val="17"/>
              </w:rPr>
              <w:t>pirin</w:t>
            </w:r>
            <w:proofErr w:type="spellEnd"/>
            <w:r w:rsidRPr="00EE5EC4">
              <w:rPr>
                <w:rFonts w:ascii="Arial" w:hAnsi="Arial" w:cs="Arial"/>
                <w:sz w:val="17"/>
                <w:szCs w:val="17"/>
              </w:rPr>
              <w:t xml:space="preserve"> kruh (G pšenica, pira), mleko (M)</w:t>
            </w:r>
          </w:p>
          <w:p w14:paraId="1627895A" w14:textId="77777777" w:rsidR="00E954E7" w:rsidRPr="00EE5EC4" w:rsidRDefault="00E954E7" w:rsidP="00E954E7">
            <w:pPr>
              <w:rPr>
                <w:b/>
                <w:sz w:val="17"/>
                <w:szCs w:val="17"/>
              </w:rPr>
            </w:pPr>
          </w:p>
          <w:p w14:paraId="7A907EBF" w14:textId="2F75D4A9" w:rsidR="00E954E7" w:rsidRPr="00EE5EC4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AD50650" w14:textId="52E52EAA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7F7194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24D3B9" w14:textId="09DC1317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Bučkina juha, paprikaš (puran),</w:t>
            </w: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 xml:space="preserve"> PZ </w:t>
            </w:r>
            <w:r w:rsidRPr="00F67F31">
              <w:rPr>
                <w:rFonts w:ascii="Arial" w:hAnsi="Arial" w:cs="Arial"/>
                <w:sz w:val="17"/>
                <w:szCs w:val="17"/>
              </w:rPr>
              <w:t>testenine (G</w:t>
            </w:r>
            <w:r w:rsidRPr="00F67F31">
              <w:rPr>
                <w:rFonts w:ascii="Arial" w:hAnsi="Arial" w:cs="Arial"/>
                <w:color w:val="2F5496"/>
                <w:sz w:val="17"/>
                <w:szCs w:val="17"/>
              </w:rPr>
              <w:t xml:space="preserve"> </w:t>
            </w:r>
            <w:r w:rsidRPr="00F67F31">
              <w:rPr>
                <w:rFonts w:ascii="Arial" w:hAnsi="Arial" w:cs="Arial"/>
                <w:sz w:val="17"/>
                <w:szCs w:val="17"/>
              </w:rPr>
              <w:t>pšenica, J, M</w:t>
            </w:r>
            <w:r w:rsidRPr="00F67F31">
              <w:rPr>
                <w:rFonts w:ascii="Arial" w:hAnsi="Arial" w:cs="Arial"/>
                <w:color w:val="2F5496"/>
                <w:sz w:val="17"/>
                <w:szCs w:val="17"/>
              </w:rPr>
              <w:t>)</w:t>
            </w:r>
            <w:r w:rsidRPr="00F67F31">
              <w:rPr>
                <w:rFonts w:ascii="Arial" w:hAnsi="Arial" w:cs="Arial"/>
                <w:sz w:val="17"/>
                <w:szCs w:val="17"/>
              </w:rPr>
              <w:t>, rdeča pesa</w:t>
            </w:r>
          </w:p>
        </w:tc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733573" w14:textId="341C6EA6" w:rsidR="00E954E7" w:rsidRPr="00A324CA" w:rsidRDefault="00E954E7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A324CA">
              <w:rPr>
                <w:rFonts w:ascii="Arial" w:hAnsi="Arial" w:cs="Arial"/>
                <w:color w:val="FF0000"/>
                <w:sz w:val="17"/>
                <w:szCs w:val="17"/>
              </w:rPr>
              <w:t xml:space="preserve">Rezine korenja*, </w:t>
            </w:r>
            <w:proofErr w:type="spellStart"/>
            <w:r w:rsidRPr="00A324CA">
              <w:rPr>
                <w:rFonts w:ascii="Arial" w:hAnsi="Arial" w:cs="Arial"/>
                <w:color w:val="FF0000"/>
                <w:sz w:val="17"/>
                <w:szCs w:val="17"/>
              </w:rPr>
              <w:t>grisini</w:t>
            </w:r>
            <w:proofErr w:type="spellEnd"/>
            <w:r w:rsidRPr="00A324CA">
              <w:rPr>
                <w:rFonts w:ascii="Arial" w:hAnsi="Arial" w:cs="Arial"/>
                <w:color w:val="FF0000"/>
                <w:sz w:val="17"/>
                <w:szCs w:val="17"/>
              </w:rPr>
              <w:t xml:space="preserve"> (G)</w:t>
            </w:r>
          </w:p>
          <w:p w14:paraId="41CDB34A" w14:textId="748F9744" w:rsidR="006F70E1" w:rsidRPr="00A324CA" w:rsidRDefault="00A324CA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A324CA">
              <w:rPr>
                <w:rFonts w:ascii="Arial" w:hAnsi="Arial" w:cs="Arial"/>
                <w:color w:val="FF0000"/>
                <w:sz w:val="17"/>
                <w:szCs w:val="17"/>
              </w:rPr>
              <w:t xml:space="preserve">**sadje, </w:t>
            </w:r>
            <w:proofErr w:type="spellStart"/>
            <w:r w:rsidRPr="00A324CA">
              <w:rPr>
                <w:rFonts w:ascii="Arial" w:hAnsi="Arial" w:cs="Arial"/>
                <w:color w:val="FF0000"/>
                <w:sz w:val="17"/>
                <w:szCs w:val="17"/>
              </w:rPr>
              <w:t>pirin</w:t>
            </w:r>
            <w:proofErr w:type="spellEnd"/>
            <w:r w:rsidRPr="00A324CA">
              <w:rPr>
                <w:rFonts w:ascii="Arial" w:hAnsi="Arial" w:cs="Arial"/>
                <w:color w:val="FF0000"/>
                <w:sz w:val="17"/>
                <w:szCs w:val="17"/>
              </w:rPr>
              <w:t xml:space="preserve"> kruh (G)</w:t>
            </w:r>
          </w:p>
          <w:p w14:paraId="495F0234" w14:textId="77777777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954E7" w14:paraId="2B9CC1C4" w14:textId="77777777" w:rsidTr="00064E88">
        <w:trPr>
          <w:trHeight w:hRule="exact" w:val="567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674D0" w14:textId="7BA94C34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TOR, 8.9.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12B47FD" w14:textId="344823A0" w:rsidR="00E954E7" w:rsidRDefault="00324702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Koruzni </w:t>
            </w:r>
            <w:r w:rsidRPr="00324702">
              <w:rPr>
                <w:rFonts w:ascii="Arial" w:hAnsi="Arial" w:cs="Arial"/>
                <w:sz w:val="16"/>
                <w:szCs w:val="16"/>
              </w:rPr>
              <w:t>zdrob na nehomogeniziranem mleku (G pšenica, 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4C1D42" w14:textId="5EBA1117" w:rsidR="00E954E7" w:rsidRPr="00EE5EC4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Koruzni zdrob na nehomogeniziranem mleku (M)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391E4A0" w14:textId="3D3C04F4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7F7194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0B7B0A" w14:textId="3960044E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F67F31">
              <w:rPr>
                <w:rFonts w:ascii="Arial" w:hAnsi="Arial" w:cs="Arial"/>
                <w:sz w:val="17"/>
                <w:szCs w:val="17"/>
              </w:rPr>
              <w:t>Čufti</w:t>
            </w:r>
            <w:proofErr w:type="spellEnd"/>
            <w:r w:rsidRPr="00F67F31">
              <w:rPr>
                <w:rFonts w:ascii="Arial" w:hAnsi="Arial" w:cs="Arial"/>
                <w:sz w:val="17"/>
                <w:szCs w:val="17"/>
              </w:rPr>
              <w:t xml:space="preserve"> (</w:t>
            </w:r>
            <w:proofErr w:type="spellStart"/>
            <w:r w:rsidRPr="00F67F31">
              <w:rPr>
                <w:rFonts w:ascii="Arial" w:hAnsi="Arial" w:cs="Arial"/>
                <w:sz w:val="17"/>
                <w:szCs w:val="17"/>
              </w:rPr>
              <w:t>junetina</w:t>
            </w:r>
            <w:proofErr w:type="spellEnd"/>
            <w:r w:rsidRPr="00F67F31">
              <w:rPr>
                <w:rFonts w:ascii="Arial" w:hAnsi="Arial" w:cs="Arial"/>
                <w:sz w:val="17"/>
                <w:szCs w:val="17"/>
              </w:rPr>
              <w:t xml:space="preserve">) v paradižnikovi omaki (G pšenica),  krompir </w:t>
            </w:r>
            <w:r>
              <w:rPr>
                <w:rFonts w:ascii="Arial" w:hAnsi="Arial" w:cs="Arial"/>
                <w:sz w:val="17"/>
                <w:szCs w:val="17"/>
              </w:rPr>
              <w:t xml:space="preserve">v kosih, </w:t>
            </w:r>
            <w:r w:rsidRPr="00F67F31">
              <w:rPr>
                <w:rFonts w:ascii="Arial" w:hAnsi="Arial" w:cs="Arial"/>
                <w:sz w:val="17"/>
                <w:szCs w:val="17"/>
              </w:rPr>
              <w:t>zelena solata, rezina melone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7C1775" w14:textId="1C7B0117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Kompot, </w:t>
            </w:r>
            <w:r>
              <w:rPr>
                <w:rFonts w:ascii="Arial" w:hAnsi="Arial" w:cs="Arial"/>
                <w:sz w:val="17"/>
                <w:szCs w:val="17"/>
              </w:rPr>
              <w:t>polbela žemlja (G)*</w:t>
            </w:r>
          </w:p>
        </w:tc>
      </w:tr>
      <w:tr w:rsidR="00E954E7" w14:paraId="24794EF4" w14:textId="77777777" w:rsidTr="00064E88">
        <w:trPr>
          <w:trHeight w:hRule="exact" w:val="567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C24303" w14:textId="61D0CDCE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SRE, 9.9.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F33F36D" w14:textId="575AA74B" w:rsidR="00E954E7" w:rsidRPr="00EE5EC4" w:rsidRDefault="00363F69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>Zvezdice na mleku (G,M)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482A49" w14:textId="77AB63F8" w:rsidR="00E954E7" w:rsidRPr="00EE5EC4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Piščančje prsi, list solate*, črni kruh* (G), </w:t>
            </w:r>
            <w:r>
              <w:rPr>
                <w:rFonts w:ascii="Arial" w:hAnsi="Arial" w:cs="Arial"/>
                <w:sz w:val="17"/>
                <w:szCs w:val="17"/>
              </w:rPr>
              <w:t>čaj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CE44A7E" w14:textId="4296CC46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7F7194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7BA81D" w14:textId="7EFCA21E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Zelenjavni ješprenj  (brezmesni ričet) (G ječmen), </w:t>
            </w:r>
          </w:p>
          <w:p w14:paraId="698AEE4F" w14:textId="11B5717F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jabolčna pita (G,J,M)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797A03" w14:textId="77777777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Jogurt (M),</w:t>
            </w:r>
          </w:p>
          <w:p w14:paraId="11E54AF5" w14:textId="1E4A8468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 xml:space="preserve">PZ </w:t>
            </w:r>
            <w:r w:rsidRPr="00F67F31">
              <w:rPr>
                <w:rFonts w:ascii="Arial" w:hAnsi="Arial" w:cs="Arial"/>
                <w:sz w:val="17"/>
                <w:szCs w:val="17"/>
              </w:rPr>
              <w:t>štručka* (G)</w:t>
            </w:r>
          </w:p>
        </w:tc>
      </w:tr>
      <w:tr w:rsidR="00E954E7" w14:paraId="6402B2F5" w14:textId="77777777" w:rsidTr="00064E88">
        <w:trPr>
          <w:trHeight w:hRule="exact" w:val="680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D6B816" w14:textId="61882A27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ČET, 10.9.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29FE1C" w14:textId="429DF7BB" w:rsidR="00E954E7" w:rsidRPr="00EE5EC4" w:rsidRDefault="0094379C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na mleku (G,M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6C3594" w14:textId="170E85A6" w:rsidR="00E954E7" w:rsidRPr="00EE5EC4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Domač skutni namaz s sadjem (M), </w:t>
            </w:r>
          </w:p>
          <w:p w14:paraId="0A8328B3" w14:textId="60441D3C" w:rsidR="00E954E7" w:rsidRPr="00EE5EC4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ovseni kruh* (G pšenica, oves), </w:t>
            </w:r>
            <w:r>
              <w:rPr>
                <w:rFonts w:ascii="Arial" w:hAnsi="Arial" w:cs="Arial"/>
                <w:sz w:val="17"/>
                <w:szCs w:val="17"/>
              </w:rPr>
              <w:t>kakav (M)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AA0B9C" w14:textId="2E2765C8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7F7194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8E4896" w14:textId="77777777" w:rsidR="00E954E7" w:rsidRDefault="00E954E7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Brokolijeva juha, kruhov cmok (G,J,M), piščanec z bučkami v omaki, </w:t>
            </w: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>zeljna solata</w:t>
            </w:r>
          </w:p>
          <w:p w14:paraId="64BCFF4A" w14:textId="2664D1E3" w:rsidR="00A70572" w:rsidRPr="00F67F31" w:rsidRDefault="00396C8A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D26C4F">
              <w:rPr>
                <w:rFonts w:ascii="Arial" w:hAnsi="Arial" w:cs="Arial"/>
                <w:color w:val="FF0000"/>
                <w:sz w:val="16"/>
                <w:szCs w:val="16"/>
              </w:rPr>
              <w:t>**kuhano korenje v solati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7508D2" w14:textId="77777777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Sadje, pisani kruh* (G pšenica)</w:t>
            </w:r>
          </w:p>
          <w:p w14:paraId="6763355A" w14:textId="6E99C077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954E7" w14:paraId="4B4BBD47" w14:textId="77777777" w:rsidTr="00064E88">
        <w:trPr>
          <w:trHeight w:hRule="exact" w:val="624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98451B" w14:textId="29C1304B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PET, 11.9.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1D0A4F4" w14:textId="6DBB9349" w:rsidR="00E954E7" w:rsidRPr="00EE5EC4" w:rsidRDefault="00363F69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>Ovseni kosmiči na mleku (M)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A0106D" w14:textId="2B986A7C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Rezina sira (M),  </w:t>
            </w:r>
            <w:r w:rsidRPr="00EE5EC4">
              <w:rPr>
                <w:rFonts w:ascii="Arial" w:hAnsi="Arial" w:cs="Arial"/>
                <w:color w:val="FF0000"/>
                <w:sz w:val="17"/>
                <w:szCs w:val="17"/>
              </w:rPr>
              <w:t xml:space="preserve">kruh s semeni </w:t>
            </w:r>
            <w:r w:rsidRPr="00EE5EC4">
              <w:rPr>
                <w:rFonts w:ascii="Arial" w:hAnsi="Arial" w:cs="Arial"/>
                <w:sz w:val="17"/>
                <w:szCs w:val="17"/>
              </w:rPr>
              <w:t>(G pšenica), rezina paprike*, bela kava (M,G ječmen</w:t>
            </w:r>
          </w:p>
          <w:p w14:paraId="1139F157" w14:textId="5A8C287A" w:rsidR="00533D4B" w:rsidRPr="00533D4B" w:rsidRDefault="00533D4B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533D4B">
              <w:rPr>
                <w:rFonts w:ascii="Arial" w:hAnsi="Arial" w:cs="Arial"/>
                <w:color w:val="FF0000"/>
                <w:sz w:val="17"/>
                <w:szCs w:val="17"/>
              </w:rPr>
              <w:t>** črni kruh (G)</w:t>
            </w:r>
          </w:p>
          <w:p w14:paraId="59A2E37D" w14:textId="77777777" w:rsidR="00E954E7" w:rsidRPr="00EE5EC4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  <w:p w14:paraId="58FE0D99" w14:textId="77777777" w:rsidR="00E954E7" w:rsidRPr="00EE5EC4" w:rsidRDefault="00E954E7" w:rsidP="00E954E7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255C8299" w14:textId="77777777" w:rsidR="00E954E7" w:rsidRPr="00EE5EC4" w:rsidRDefault="00E954E7" w:rsidP="00E954E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14:paraId="690ADD27" w14:textId="77777777" w:rsidR="00E954E7" w:rsidRPr="00EE5EC4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A5675F8" w14:textId="38788705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7F7194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D31C80" w14:textId="118C3192" w:rsidR="00E954E7" w:rsidRPr="00F67F31" w:rsidRDefault="00E954E7" w:rsidP="00E954E7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Morska riba po tržaško (R), krompir z blitvo,  sladoled (M)</w:t>
            </w:r>
          </w:p>
          <w:p w14:paraId="1DF93398" w14:textId="77777777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3D0091" w14:textId="77777777" w:rsidR="00E954E7" w:rsidRPr="00F67F3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Sadje, ržena štručka* (G pšenica, rž)</w:t>
            </w:r>
          </w:p>
        </w:tc>
      </w:tr>
      <w:tr w:rsidR="00E954E7" w14:paraId="690F478D" w14:textId="77777777" w:rsidTr="00BB6E71">
        <w:trPr>
          <w:trHeight w:hRule="exact" w:val="850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3A91759" w14:textId="4749C179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PON, 14.9.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2DF0E8B3" w14:textId="2E8D9E28" w:rsidR="00E954E7" w:rsidRPr="00030E71" w:rsidRDefault="006847E6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D65CA7">
              <w:rPr>
                <w:rFonts w:ascii="Arial" w:hAnsi="Arial" w:cs="Arial"/>
                <w:sz w:val="17"/>
                <w:szCs w:val="17"/>
              </w:rPr>
              <w:t>Mlečni riž</w:t>
            </w:r>
            <w:r>
              <w:rPr>
                <w:rFonts w:ascii="Arial" w:hAnsi="Arial" w:cs="Arial"/>
                <w:sz w:val="17"/>
                <w:szCs w:val="17"/>
              </w:rPr>
              <w:t xml:space="preserve"> (M)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78F180E7" w14:textId="13D10B6B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 xml:space="preserve">Sirni namaz (M), </w:t>
            </w:r>
            <w:proofErr w:type="spellStart"/>
            <w:r w:rsidRPr="00030E71">
              <w:rPr>
                <w:rFonts w:ascii="Arial" w:hAnsi="Arial" w:cs="Arial"/>
                <w:sz w:val="17"/>
                <w:szCs w:val="17"/>
              </w:rPr>
              <w:t>pirin</w:t>
            </w:r>
            <w:proofErr w:type="spellEnd"/>
            <w:r w:rsidRPr="00030E71">
              <w:rPr>
                <w:rFonts w:ascii="Arial" w:hAnsi="Arial" w:cs="Arial"/>
                <w:sz w:val="17"/>
                <w:szCs w:val="17"/>
              </w:rPr>
              <w:t xml:space="preserve"> kruh* (G pšenica), rezina sveže kumare</w:t>
            </w:r>
            <w:r>
              <w:rPr>
                <w:rFonts w:ascii="Arial" w:hAnsi="Arial" w:cs="Arial"/>
                <w:sz w:val="17"/>
                <w:szCs w:val="17"/>
              </w:rPr>
              <w:t>*</w:t>
            </w:r>
            <w:r w:rsidRPr="00030E71">
              <w:rPr>
                <w:rFonts w:ascii="Arial" w:hAnsi="Arial" w:cs="Arial"/>
                <w:sz w:val="17"/>
                <w:szCs w:val="17"/>
              </w:rPr>
              <w:t>, mleko (M)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68387DAA" w14:textId="4513AA80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20687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33B3EE6" w14:textId="64242A26" w:rsidR="00E954E7" w:rsidRDefault="00E954E7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>Porova juha,</w:t>
            </w:r>
            <w:r w:rsidRPr="00030E71">
              <w:rPr>
                <w:rFonts w:ascii="Arial" w:hAnsi="Arial" w:cs="Arial"/>
                <w:color w:val="FF0000"/>
                <w:sz w:val="17"/>
                <w:szCs w:val="17"/>
              </w:rPr>
              <w:t xml:space="preserve"> musaka z </w:t>
            </w:r>
            <w:proofErr w:type="spellStart"/>
            <w:r w:rsidRPr="00030E71">
              <w:rPr>
                <w:rFonts w:ascii="Arial" w:hAnsi="Arial" w:cs="Arial"/>
                <w:color w:val="FF0000"/>
                <w:sz w:val="17"/>
                <w:szCs w:val="17"/>
              </w:rPr>
              <w:t>junečjim</w:t>
            </w:r>
            <w:proofErr w:type="spellEnd"/>
            <w:r w:rsidRPr="00030E71">
              <w:rPr>
                <w:rFonts w:ascii="Arial" w:hAnsi="Arial" w:cs="Arial"/>
                <w:color w:val="FF0000"/>
                <w:sz w:val="17"/>
                <w:szCs w:val="17"/>
              </w:rPr>
              <w:t xml:space="preserve"> mesom</w:t>
            </w:r>
            <w:r w:rsidRPr="00030E71">
              <w:rPr>
                <w:rFonts w:ascii="Arial" w:hAnsi="Arial" w:cs="Arial"/>
                <w:sz w:val="17"/>
                <w:szCs w:val="17"/>
              </w:rPr>
              <w:t xml:space="preserve"> (J,M), zelena solata </w:t>
            </w:r>
            <w:r w:rsidRPr="00030E71">
              <w:rPr>
                <w:rFonts w:ascii="Arial" w:hAnsi="Arial" w:cs="Arial"/>
                <w:color w:val="FF0000"/>
                <w:sz w:val="17"/>
                <w:szCs w:val="17"/>
              </w:rPr>
              <w:t xml:space="preserve">s koruzo </w:t>
            </w:r>
          </w:p>
          <w:p w14:paraId="605D25E3" w14:textId="69CA9C01" w:rsidR="00E42DF0" w:rsidRPr="004945AA" w:rsidRDefault="00E42DF0" w:rsidP="00E42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**krompir v kosih, mesna omaka, </w:t>
            </w:r>
            <w:r w:rsidR="00BB6E71">
              <w:rPr>
                <w:rFonts w:ascii="Arial" w:hAnsi="Arial" w:cs="Arial"/>
                <w:color w:val="FF0000"/>
                <w:sz w:val="16"/>
                <w:szCs w:val="16"/>
              </w:rPr>
              <w:t xml:space="preserve">zelena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solata </w:t>
            </w:r>
            <w:r w:rsidRPr="00BB6E71">
              <w:rPr>
                <w:rFonts w:ascii="Arial" w:hAnsi="Arial" w:cs="Arial"/>
                <w:b/>
                <w:color w:val="FF0000"/>
                <w:sz w:val="18"/>
                <w:szCs w:val="18"/>
              </w:rPr>
              <w:t>BREZ KORUZE</w:t>
            </w:r>
          </w:p>
          <w:p w14:paraId="5A71F1FC" w14:textId="77777777" w:rsidR="00E42DF0" w:rsidRPr="00030E71" w:rsidRDefault="00E42DF0" w:rsidP="00E954E7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63EB1A5F" w14:textId="50863782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7DA21A29" w14:textId="77777777" w:rsidR="00E954E7" w:rsidRDefault="00E954E7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 xml:space="preserve">Sadje, </w:t>
            </w:r>
            <w:r w:rsidRPr="00030E71">
              <w:rPr>
                <w:rFonts w:ascii="Arial" w:hAnsi="Arial" w:cs="Arial"/>
                <w:color w:val="FF0000"/>
                <w:sz w:val="17"/>
                <w:szCs w:val="17"/>
              </w:rPr>
              <w:t>riževi vaflji</w:t>
            </w:r>
          </w:p>
          <w:p w14:paraId="4D5FA379" w14:textId="6DFD03E6" w:rsidR="00E42DF0" w:rsidRPr="00030E71" w:rsidRDefault="00E42DF0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42DF0">
              <w:rPr>
                <w:rFonts w:ascii="Arial" w:hAnsi="Arial" w:cs="Arial"/>
                <w:color w:val="FF0000"/>
                <w:sz w:val="17"/>
                <w:szCs w:val="17"/>
              </w:rPr>
              <w:t>**</w:t>
            </w:r>
            <w:proofErr w:type="spellStart"/>
            <w:r w:rsidRPr="00E42DF0">
              <w:rPr>
                <w:rFonts w:ascii="Arial" w:hAnsi="Arial" w:cs="Arial"/>
                <w:color w:val="FF0000"/>
                <w:sz w:val="17"/>
                <w:szCs w:val="17"/>
              </w:rPr>
              <w:t>pirin</w:t>
            </w:r>
            <w:proofErr w:type="spellEnd"/>
            <w:r w:rsidRPr="00E42DF0">
              <w:rPr>
                <w:rFonts w:ascii="Arial" w:hAnsi="Arial" w:cs="Arial"/>
                <w:color w:val="FF0000"/>
                <w:sz w:val="17"/>
                <w:szCs w:val="17"/>
              </w:rPr>
              <w:t xml:space="preserve"> kruh (G)</w:t>
            </w:r>
          </w:p>
        </w:tc>
      </w:tr>
      <w:tr w:rsidR="00E954E7" w14:paraId="730A30F2" w14:textId="77777777" w:rsidTr="00064E88">
        <w:trPr>
          <w:trHeight w:hRule="exact" w:val="624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A38C9F6" w14:textId="7BE8A6B3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TOR, 15.9.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621A93FB" w14:textId="087E7FB6" w:rsidR="00E954E7" w:rsidRPr="00EE5EC4" w:rsidRDefault="00D91265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BF7077">
              <w:rPr>
                <w:rFonts w:ascii="Arial" w:hAnsi="Arial" w:cs="Arial"/>
                <w:sz w:val="16"/>
                <w:szCs w:val="16"/>
              </w:rPr>
              <w:t>Mlečni močnik (G,M)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96690E2" w14:textId="424F6411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>Jajčni namaz (J), črni kruh (G), čaj</w:t>
            </w:r>
          </w:p>
          <w:p w14:paraId="3FA89EC2" w14:textId="3F23080C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762172F0" w14:textId="1E80BE81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20687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42DF61C0" w14:textId="5A39CAAF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Blitvina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juha, </w:t>
            </w:r>
            <w:r w:rsidRPr="00030E71">
              <w:rPr>
                <w:rFonts w:ascii="Arial" w:hAnsi="Arial" w:cs="Arial"/>
                <w:sz w:val="17"/>
                <w:szCs w:val="17"/>
              </w:rPr>
              <w:t>rižota (paprika, melancani, paradižnik), riban sir (M), zelena solata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2907C084" w14:textId="77777777" w:rsidR="00E954E7" w:rsidRDefault="00E954E7" w:rsidP="00E954E7">
            <w:pPr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7"/>
                <w:szCs w:val="17"/>
              </w:rPr>
              <w:t>K</w:t>
            </w:r>
            <w:r w:rsidRPr="00030E71">
              <w:rPr>
                <w:rFonts w:ascii="Arial" w:hAnsi="Arial" w:cs="Arial"/>
                <w:sz w:val="17"/>
                <w:szCs w:val="17"/>
              </w:rPr>
              <w:t xml:space="preserve">efir*,  </w:t>
            </w:r>
            <w:proofErr w:type="spellStart"/>
            <w:r w:rsidRPr="00030E71">
              <w:rPr>
                <w:rFonts w:ascii="Arial" w:hAnsi="Arial" w:cs="Arial"/>
                <w:color w:val="FF0000"/>
                <w:sz w:val="17"/>
                <w:szCs w:val="17"/>
              </w:rPr>
              <w:t>kornspitz</w:t>
            </w:r>
            <w:proofErr w:type="spellEnd"/>
            <w:r w:rsidRPr="00030E71">
              <w:rPr>
                <w:rFonts w:ascii="Arial" w:hAnsi="Arial" w:cs="Arial"/>
                <w:sz w:val="17"/>
                <w:szCs w:val="17"/>
              </w:rPr>
              <w:t>, (G pšenica)</w:t>
            </w:r>
          </w:p>
          <w:p w14:paraId="0EB5E476" w14:textId="76B2BA68" w:rsidR="00E954E7" w:rsidRPr="00030E71" w:rsidRDefault="00FC5B74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C5B74">
              <w:rPr>
                <w:rFonts w:ascii="Arial" w:hAnsi="Arial" w:cs="Arial"/>
                <w:color w:val="FF0000"/>
                <w:sz w:val="17"/>
                <w:szCs w:val="17"/>
              </w:rPr>
              <w:t>**črni kruh (G)</w:t>
            </w:r>
          </w:p>
        </w:tc>
      </w:tr>
      <w:tr w:rsidR="00E954E7" w14:paraId="71DBCBB8" w14:textId="77777777" w:rsidTr="00AA2808">
        <w:trPr>
          <w:trHeight w:hRule="exact" w:val="850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904A8F3" w14:textId="64768C5C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SRE, 16.9.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2A447280" w14:textId="77777777" w:rsidR="00FB6A13" w:rsidRPr="00030E71" w:rsidRDefault="00FB6A13" w:rsidP="00FB6A13">
            <w:pPr>
              <w:rPr>
                <w:b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 xml:space="preserve">Prosena kaša na nehomogeniziranem mleku </w:t>
            </w:r>
            <w:r>
              <w:rPr>
                <w:rFonts w:ascii="Arial" w:hAnsi="Arial" w:cs="Arial"/>
                <w:sz w:val="17"/>
                <w:szCs w:val="17"/>
              </w:rPr>
              <w:t>(M)</w:t>
            </w:r>
          </w:p>
          <w:p w14:paraId="509BCDDF" w14:textId="77777777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72D267D6" w14:textId="5F4D0BAD" w:rsidR="00E954E7" w:rsidRPr="00030E71" w:rsidRDefault="00E954E7" w:rsidP="00E954E7">
            <w:pPr>
              <w:rPr>
                <w:b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 xml:space="preserve">Prosena kaša na nehomogeniziranem mleku </w:t>
            </w:r>
            <w:r w:rsidR="00F0433B">
              <w:rPr>
                <w:rFonts w:ascii="Arial" w:hAnsi="Arial" w:cs="Arial"/>
                <w:sz w:val="17"/>
                <w:szCs w:val="17"/>
              </w:rPr>
              <w:t>(M)</w:t>
            </w:r>
          </w:p>
          <w:p w14:paraId="0CE67CB9" w14:textId="77777777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3ECB58C9" w14:textId="4C1911B6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20687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CFFB2C3" w14:textId="6949F350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Cvetačna</w:t>
            </w:r>
            <w:r w:rsidRPr="00030E71">
              <w:rPr>
                <w:rFonts w:ascii="Arial" w:hAnsi="Arial" w:cs="Arial"/>
                <w:sz w:val="17"/>
                <w:szCs w:val="17"/>
              </w:rPr>
              <w:t xml:space="preserve"> juha</w:t>
            </w:r>
            <w:r w:rsidRPr="00030E71">
              <w:rPr>
                <w:rFonts w:ascii="Arial" w:hAnsi="Arial" w:cs="Arial"/>
                <w:color w:val="4472C4"/>
                <w:sz w:val="17"/>
                <w:szCs w:val="17"/>
              </w:rPr>
              <w:t xml:space="preserve">, </w:t>
            </w:r>
            <w:r w:rsidRPr="00030E71">
              <w:rPr>
                <w:rFonts w:ascii="Arial" w:hAnsi="Arial" w:cs="Arial"/>
                <w:color w:val="FF0000"/>
                <w:sz w:val="17"/>
                <w:szCs w:val="17"/>
              </w:rPr>
              <w:t>svinjski medaljoni</w:t>
            </w:r>
            <w:r w:rsidRPr="00030E71">
              <w:rPr>
                <w:rFonts w:ascii="Arial" w:hAnsi="Arial" w:cs="Arial"/>
                <w:color w:val="4472C4"/>
                <w:sz w:val="17"/>
                <w:szCs w:val="17"/>
              </w:rPr>
              <w:t xml:space="preserve">  </w:t>
            </w:r>
            <w:r w:rsidRPr="00030E71">
              <w:rPr>
                <w:rFonts w:ascii="Arial" w:hAnsi="Arial" w:cs="Arial"/>
                <w:sz w:val="17"/>
                <w:szCs w:val="17"/>
              </w:rPr>
              <w:t>v zelenjavni omaki, ajdova kaša, zelena solata s fižolom</w:t>
            </w:r>
          </w:p>
          <w:p w14:paraId="397A7303" w14:textId="77777777" w:rsidR="00BB6E71" w:rsidRPr="00975C77" w:rsidRDefault="00BB6E71" w:rsidP="00BB6E7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</w:rPr>
              <w:t>*</w:t>
            </w:r>
            <w:r w:rsidRPr="00975C77">
              <w:rPr>
                <w:rFonts w:ascii="Arial" w:hAnsi="Arial" w:cs="Arial"/>
                <w:color w:val="FF0000"/>
              </w:rPr>
              <w:t>*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piščančji koščki v zelenjavni omaki</w:t>
            </w:r>
          </w:p>
          <w:p w14:paraId="55084636" w14:textId="77777777" w:rsidR="00BB6E71" w:rsidRPr="00030E71" w:rsidRDefault="00BB6E71" w:rsidP="00E954E7">
            <w:pPr>
              <w:rPr>
                <w:rFonts w:ascii="Comic Sans MS" w:hAnsi="Comic Sans MS" w:cs="Arial"/>
                <w:b/>
                <w:sz w:val="17"/>
                <w:szCs w:val="17"/>
              </w:rPr>
            </w:pPr>
          </w:p>
          <w:p w14:paraId="014B81FA" w14:textId="221DA02C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2D157310" w14:textId="77777777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color w:val="FF0000"/>
                <w:sz w:val="17"/>
                <w:szCs w:val="17"/>
              </w:rPr>
              <w:t>Rezine paprike*,</w:t>
            </w:r>
            <w:r w:rsidRPr="00030E71">
              <w:rPr>
                <w:rFonts w:ascii="Arial" w:hAnsi="Arial" w:cs="Arial"/>
                <w:sz w:val="17"/>
                <w:szCs w:val="17"/>
              </w:rPr>
              <w:t xml:space="preserve"> korenčkova blazinica* (G)</w:t>
            </w:r>
          </w:p>
          <w:p w14:paraId="48C61336" w14:textId="5D86D384" w:rsidR="00AA2808" w:rsidRPr="00AA2808" w:rsidRDefault="00AA2808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AA2808">
              <w:rPr>
                <w:rFonts w:ascii="Arial" w:hAnsi="Arial" w:cs="Arial"/>
                <w:color w:val="FF0000"/>
                <w:sz w:val="17"/>
                <w:szCs w:val="17"/>
              </w:rPr>
              <w:t>**sadje,</w:t>
            </w:r>
            <w:r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korenč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bl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.*(G)</w:t>
            </w:r>
          </w:p>
        </w:tc>
      </w:tr>
      <w:tr w:rsidR="00E954E7" w14:paraId="20AC6DF8" w14:textId="77777777" w:rsidTr="00064E88">
        <w:trPr>
          <w:trHeight w:hRule="exact" w:val="680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182333A1" w14:textId="7085593A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ČET, 17.9.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1D877CF2" w14:textId="7CC65851" w:rsidR="00E954E7" w:rsidRPr="00030E71" w:rsidRDefault="00D91265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>Zvezdice na mleku (G,M)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C6DC48E" w14:textId="7638E5B3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>Domač ribji namaz (sardine) (R, M,), ovseni  kruh* (G pšenica, oves), rezina paradižnika, čaj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6DB056D2" w14:textId="78C94B74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20687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7373820" w14:textId="1A19DFED" w:rsidR="00E954E7" w:rsidRPr="00030E71" w:rsidRDefault="00E954E7" w:rsidP="00E954E7">
            <w:pPr>
              <w:rPr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 xml:space="preserve">Špinača (M), pire krompir (M), </w:t>
            </w:r>
            <w:r>
              <w:rPr>
                <w:rFonts w:ascii="Arial" w:hAnsi="Arial" w:cs="Arial"/>
                <w:sz w:val="17"/>
                <w:szCs w:val="17"/>
              </w:rPr>
              <w:t>piščančji zrezek</w:t>
            </w:r>
          </w:p>
          <w:p w14:paraId="2AED5557" w14:textId="77777777" w:rsidR="00E954E7" w:rsidRPr="00030E71" w:rsidRDefault="00E954E7" w:rsidP="00E954E7">
            <w:pPr>
              <w:rPr>
                <w:rFonts w:ascii="Arial" w:hAnsi="Arial" w:cs="Arial"/>
                <w:color w:val="4472C4"/>
                <w:sz w:val="17"/>
                <w:szCs w:val="17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B303FE2" w14:textId="5AE6353B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>Sadje, črna štručka*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030E71">
              <w:rPr>
                <w:rFonts w:ascii="Arial" w:hAnsi="Arial" w:cs="Arial"/>
                <w:sz w:val="17"/>
                <w:szCs w:val="17"/>
              </w:rPr>
              <w:t>(G)</w:t>
            </w:r>
          </w:p>
          <w:p w14:paraId="6DEFB981" w14:textId="2F033BB1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954E7" w14:paraId="6DE052ED" w14:textId="77777777" w:rsidTr="00064E88">
        <w:trPr>
          <w:trHeight w:hRule="exact" w:val="567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12039059" w14:textId="5C953DF3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PET, 18.9.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7DCBDED8" w14:textId="768F4737" w:rsidR="00E954E7" w:rsidRPr="00030E71" w:rsidRDefault="00D91265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Pšenični zdrob na mleku (M)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8A2B9E6" w14:textId="62D3C3C7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>Čičerikin namaz, pisani kruh* (G), rezina paprike*, kakav (M)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08D00227" w14:textId="5D60A743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20687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D3E40D3" w14:textId="20FF9A52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>Brodet (R) s krompirjem, skutin zavitek (J,G,M)</w:t>
            </w:r>
          </w:p>
          <w:p w14:paraId="0849D9FD" w14:textId="77777777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143C71A4" w14:textId="63464DCE" w:rsidR="00E954E7" w:rsidRPr="00030E71" w:rsidRDefault="00E954E7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>Sadje, ovseni kruh* (G)</w:t>
            </w:r>
          </w:p>
        </w:tc>
      </w:tr>
      <w:tr w:rsidR="00E954E7" w14:paraId="489672A5" w14:textId="77777777" w:rsidTr="00064E88">
        <w:trPr>
          <w:trHeight w:hRule="exact" w:val="624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DA50B2" w14:textId="596AE394" w:rsidR="00E954E7" w:rsidRDefault="00E954E7" w:rsidP="00E954E7">
            <w:pPr>
              <w:shd w:val="clear" w:color="auto" w:fill="FFFFFF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PON, 21.9.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47B851" w14:textId="727C9477" w:rsidR="00E954E7" w:rsidRPr="00D10787" w:rsidRDefault="007D37A9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Koruzni zdrob na mleku (M)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C86C69" w14:textId="14AE4BB6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7D37A9">
              <w:rPr>
                <w:rFonts w:ascii="Arial" w:hAnsi="Arial" w:cs="Arial"/>
                <w:color w:val="FF0000"/>
                <w:sz w:val="17"/>
                <w:szCs w:val="17"/>
              </w:rPr>
              <w:t>Koruzni kosmiči</w:t>
            </w:r>
            <w:r w:rsidRPr="00D10787">
              <w:rPr>
                <w:rFonts w:ascii="Arial" w:hAnsi="Arial" w:cs="Arial"/>
                <w:sz w:val="17"/>
                <w:szCs w:val="17"/>
              </w:rPr>
              <w:t>, mleko (M)</w:t>
            </w:r>
          </w:p>
          <w:p w14:paraId="3F56AD95" w14:textId="1D492862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9C8D9B7" w14:textId="5FFD9492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20687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4DFCB3" w14:textId="2EEF34C9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Ohrovtova juha (J,G), piščanec v omaki, </w:t>
            </w:r>
            <w:r>
              <w:rPr>
                <w:rFonts w:ascii="Arial" w:hAnsi="Arial" w:cs="Arial"/>
                <w:sz w:val="17"/>
                <w:szCs w:val="17"/>
              </w:rPr>
              <w:t>zdrobov cmok</w:t>
            </w:r>
            <w:r w:rsidRPr="00D10787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D10787">
              <w:rPr>
                <w:rFonts w:ascii="Arial" w:hAnsi="Arial" w:cs="Arial"/>
                <w:sz w:val="17"/>
                <w:szCs w:val="17"/>
              </w:rPr>
              <w:t>(G</w:t>
            </w:r>
            <w:r>
              <w:rPr>
                <w:rFonts w:ascii="Arial" w:hAnsi="Arial" w:cs="Arial"/>
                <w:sz w:val="17"/>
                <w:szCs w:val="17"/>
              </w:rPr>
              <w:t>,J,M</w:t>
            </w:r>
            <w:r w:rsidRPr="00D10787">
              <w:rPr>
                <w:rFonts w:ascii="Arial" w:hAnsi="Arial" w:cs="Arial"/>
                <w:sz w:val="17"/>
                <w:szCs w:val="17"/>
              </w:rPr>
              <w:t xml:space="preserve">),  zelena solata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E45B7B" w14:textId="2A4552F3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>Paradižnik, sirova štručka*  (G pšenica, M)</w:t>
            </w:r>
          </w:p>
        </w:tc>
      </w:tr>
      <w:tr w:rsidR="00E954E7" w14:paraId="6DEF8ADF" w14:textId="77777777" w:rsidTr="00064E88">
        <w:trPr>
          <w:trHeight w:hRule="exact" w:val="624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B9129C" w14:textId="74A986B2" w:rsidR="00E954E7" w:rsidRDefault="00E954E7" w:rsidP="00E954E7">
            <w:pPr>
              <w:shd w:val="clear" w:color="auto" w:fill="FFFFFF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TOR, 22.9.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5C13" w14:textId="0EA86872" w:rsidR="00E954E7" w:rsidRPr="00D10787" w:rsidRDefault="00363F69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>Ovseni kosmiči na mleku (M)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2D8E9" w14:textId="6EC113C4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>Mesno-zelenjavni namaz (M, J, GS), ovseni kruh (G pšenica, oves)*, čaj</w:t>
            </w:r>
          </w:p>
          <w:p w14:paraId="391F7483" w14:textId="77777777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C2F0233" w14:textId="1E39A013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F20687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982A5A" w14:textId="1954FB07" w:rsidR="00E954E7" w:rsidRPr="00D10787" w:rsidRDefault="00E954E7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Korenčkova </w:t>
            </w:r>
            <w:r w:rsidRPr="00D10787">
              <w:rPr>
                <w:rFonts w:ascii="Arial" w:hAnsi="Arial" w:cs="Arial"/>
                <w:sz w:val="17"/>
                <w:szCs w:val="17"/>
              </w:rPr>
              <w:t xml:space="preserve">juha,  </w:t>
            </w:r>
            <w:r w:rsidRPr="00D10787">
              <w:rPr>
                <w:rFonts w:ascii="Arial" w:hAnsi="Arial" w:cs="Arial"/>
                <w:color w:val="FF0000"/>
                <w:sz w:val="17"/>
                <w:szCs w:val="17"/>
              </w:rPr>
              <w:t>špinačna lazanja</w:t>
            </w:r>
          </w:p>
          <w:p w14:paraId="1E9D9205" w14:textId="629DED60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 (G pšenica</w:t>
            </w:r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D10787">
              <w:rPr>
                <w:rFonts w:ascii="Arial" w:hAnsi="Arial" w:cs="Arial"/>
                <w:sz w:val="17"/>
                <w:szCs w:val="17"/>
              </w:rPr>
              <w:t xml:space="preserve">J, M), zelena solata </w:t>
            </w:r>
            <w:r>
              <w:rPr>
                <w:rFonts w:ascii="Arial" w:hAnsi="Arial" w:cs="Arial"/>
                <w:sz w:val="17"/>
                <w:szCs w:val="17"/>
              </w:rPr>
              <w:t>s čičeriko</w:t>
            </w:r>
          </w:p>
          <w:p w14:paraId="49989ECD" w14:textId="397B10F7" w:rsidR="008026CD" w:rsidRPr="00A31AE8" w:rsidRDefault="008026CD" w:rsidP="008026CD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  <w:r w:rsidRPr="00A31AE8">
              <w:rPr>
                <w:rFonts w:ascii="Arial" w:hAnsi="Arial" w:cs="Arial"/>
                <w:color w:val="FF0000"/>
                <w:sz w:val="16"/>
                <w:szCs w:val="16"/>
              </w:rPr>
              <w:t>*špinača (M), pire krompir (M)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r w:rsidR="00B15F73">
              <w:rPr>
                <w:rFonts w:ascii="Arial" w:hAnsi="Arial" w:cs="Arial"/>
                <w:color w:val="FF0000"/>
                <w:sz w:val="16"/>
                <w:szCs w:val="16"/>
              </w:rPr>
              <w:t>piščančji koščki</w:t>
            </w:r>
          </w:p>
          <w:p w14:paraId="5FA87A34" w14:textId="376F72EC" w:rsidR="008026CD" w:rsidRPr="00D10787" w:rsidRDefault="008026CD" w:rsidP="00E954E7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1DF77CB2" w14:textId="77777777" w:rsidR="00E954E7" w:rsidRPr="00D10787" w:rsidRDefault="00E954E7" w:rsidP="00E954E7">
            <w:pPr>
              <w:rPr>
                <w:b/>
                <w:sz w:val="17"/>
                <w:szCs w:val="17"/>
              </w:rPr>
            </w:pPr>
          </w:p>
          <w:p w14:paraId="0B86FBB8" w14:textId="77777777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65BF12" w14:textId="77777777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Sadje, </w:t>
            </w:r>
            <w:proofErr w:type="spellStart"/>
            <w:r w:rsidRPr="00D10787">
              <w:rPr>
                <w:rFonts w:ascii="Arial" w:hAnsi="Arial" w:cs="Arial"/>
                <w:color w:val="FF0000"/>
                <w:sz w:val="17"/>
                <w:szCs w:val="17"/>
              </w:rPr>
              <w:t>hrski</w:t>
            </w:r>
            <w:proofErr w:type="spellEnd"/>
            <w:r w:rsidRPr="00D10787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D10787">
              <w:rPr>
                <w:rFonts w:ascii="Arial" w:hAnsi="Arial" w:cs="Arial"/>
                <w:sz w:val="17"/>
                <w:szCs w:val="17"/>
              </w:rPr>
              <w:t>(G pšenica)</w:t>
            </w:r>
          </w:p>
          <w:p w14:paraId="54737F82" w14:textId="25254EB1" w:rsidR="0051244F" w:rsidRPr="00D10787" w:rsidRDefault="0051244F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BA559E">
              <w:rPr>
                <w:rFonts w:ascii="Arial" w:hAnsi="Arial" w:cs="Arial"/>
                <w:color w:val="FF0000"/>
                <w:sz w:val="17"/>
                <w:szCs w:val="17"/>
              </w:rPr>
              <w:t>**ovseni kruh (G)</w:t>
            </w:r>
          </w:p>
        </w:tc>
      </w:tr>
      <w:tr w:rsidR="00E954E7" w14:paraId="66E7147B" w14:textId="77777777" w:rsidTr="00064E88">
        <w:trPr>
          <w:trHeight w:hRule="exact" w:val="624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F7564" w14:textId="496F1095" w:rsidR="00E954E7" w:rsidRDefault="00E954E7" w:rsidP="00E954E7">
            <w:pPr>
              <w:shd w:val="clear" w:color="auto" w:fill="FFFFFF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SRE, 23.9.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438AF33" w14:textId="4BD0C7EE" w:rsidR="00E954E7" w:rsidRPr="00D10787" w:rsidRDefault="00363F69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>Zvezdice na mleku (G,M)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72FDDB" w14:textId="77777777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Mocarela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 xml:space="preserve"> (M), paradižnik*, </w:t>
            </w:r>
            <w:r w:rsidRPr="00D10787">
              <w:rPr>
                <w:rFonts w:ascii="Arial" w:hAnsi="Arial" w:cs="Arial"/>
                <w:color w:val="FF0000"/>
                <w:sz w:val="17"/>
                <w:szCs w:val="17"/>
              </w:rPr>
              <w:t>PZ</w:t>
            </w:r>
            <w:r w:rsidRPr="00D10787">
              <w:rPr>
                <w:rFonts w:ascii="Arial" w:hAnsi="Arial" w:cs="Arial"/>
                <w:sz w:val="17"/>
                <w:szCs w:val="17"/>
              </w:rPr>
              <w:t xml:space="preserve">  kruh* (G), bela kava (M, </w:t>
            </w: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Gj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>)</w:t>
            </w:r>
          </w:p>
          <w:p w14:paraId="4ABDBF16" w14:textId="6F5AAC03" w:rsidR="005E3994" w:rsidRPr="00D10787" w:rsidRDefault="005E3994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5E3994">
              <w:rPr>
                <w:rFonts w:ascii="Arial" w:hAnsi="Arial" w:cs="Arial"/>
                <w:color w:val="FF0000"/>
                <w:sz w:val="17"/>
                <w:szCs w:val="17"/>
              </w:rPr>
              <w:t>** Črni kruh (G)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149CCF6" w14:textId="03E56E7C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D4C45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588276" w14:textId="62744361" w:rsidR="00E954E7" w:rsidRPr="00D10787" w:rsidRDefault="00E954E7" w:rsidP="00E954E7">
            <w:pPr>
              <w:rPr>
                <w:rFonts w:cs="Calibri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Grahova enolončnica z </w:t>
            </w: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junečjim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 xml:space="preserve"> mesom (grah, krompir, jušna zelenjava), slivovi cmoki (G pšenica, J,M, ŽD)                           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91D00C" w14:textId="475F2D8F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Sadje, ajdova </w:t>
            </w: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bombetka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>*  (G)</w:t>
            </w:r>
          </w:p>
        </w:tc>
      </w:tr>
      <w:tr w:rsidR="00E954E7" w14:paraId="77936544" w14:textId="77777777" w:rsidTr="00064E88">
        <w:trPr>
          <w:trHeight w:hRule="exact" w:val="510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98E65" w14:textId="495705FC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ČET, 24.9.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7EC49B2" w14:textId="5BB79DDD" w:rsidR="00E954E7" w:rsidRPr="00D10787" w:rsidRDefault="0056424C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Prosena kaša (M)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09D255" w14:textId="35E283CD" w:rsidR="00E954E7" w:rsidRPr="00D10787" w:rsidRDefault="00E954E7" w:rsidP="00E954E7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Maslo (M), </w:t>
            </w:r>
            <w:r w:rsidRPr="00D10787">
              <w:rPr>
                <w:rFonts w:ascii="Arial" w:hAnsi="Arial" w:cs="Arial"/>
                <w:color w:val="FF0000"/>
                <w:sz w:val="17"/>
                <w:szCs w:val="17"/>
              </w:rPr>
              <w:t>med,</w:t>
            </w:r>
            <w:r w:rsidRPr="00D10787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pirin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 xml:space="preserve"> kruh (G pira)*, mleko (M)</w:t>
            </w:r>
          </w:p>
          <w:p w14:paraId="0F32BB14" w14:textId="6CEC46C4" w:rsidR="00E954E7" w:rsidRPr="0051244F" w:rsidRDefault="00794239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51244F">
              <w:rPr>
                <w:rFonts w:ascii="Arial" w:hAnsi="Arial" w:cs="Arial"/>
                <w:color w:val="FF0000"/>
                <w:sz w:val="17"/>
                <w:szCs w:val="17"/>
              </w:rPr>
              <w:t>** DŽEM</w:t>
            </w:r>
          </w:p>
          <w:p w14:paraId="2B0B7F4A" w14:textId="76769703" w:rsidR="00794239" w:rsidRPr="00D10787" w:rsidRDefault="00794239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D54A707" w14:textId="13CC2C51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D4C45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ED5D55" w14:textId="77777777" w:rsidR="00E954E7" w:rsidRDefault="00E954E7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Zeljna juha, </w:t>
            </w:r>
            <w:r w:rsidRPr="00D21BAE">
              <w:rPr>
                <w:rFonts w:ascii="Arial" w:hAnsi="Arial" w:cs="Arial"/>
                <w:color w:val="FF0000"/>
                <w:sz w:val="17"/>
                <w:szCs w:val="17"/>
              </w:rPr>
              <w:t xml:space="preserve">puranji ražnjiči, </w:t>
            </w:r>
            <w:r w:rsidRPr="00D46C63">
              <w:rPr>
                <w:rFonts w:ascii="Arial" w:hAnsi="Arial" w:cs="Arial"/>
                <w:color w:val="FF0000"/>
                <w:sz w:val="17"/>
                <w:szCs w:val="17"/>
              </w:rPr>
              <w:t>krompirjeva solata</w:t>
            </w:r>
          </w:p>
          <w:p w14:paraId="731EFA51" w14:textId="0C37E417" w:rsidR="006E1A62" w:rsidRPr="00D10787" w:rsidRDefault="006E1A62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6E1A62">
              <w:rPr>
                <w:rFonts w:ascii="Arial" w:hAnsi="Arial" w:cs="Arial"/>
                <w:color w:val="FF0000"/>
                <w:sz w:val="17"/>
                <w:szCs w:val="17"/>
              </w:rPr>
              <w:t>**piščanec v omaki, pire krompir (M)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75FDB9" w14:textId="0C5BEB8F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Vanilijev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 xml:space="preserve"> puding (M)</w:t>
            </w:r>
          </w:p>
        </w:tc>
      </w:tr>
      <w:tr w:rsidR="00E954E7" w14:paraId="05A0DD58" w14:textId="77777777" w:rsidTr="00064E88">
        <w:trPr>
          <w:trHeight w:hRule="exact" w:val="737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0D158" w14:textId="113D81B5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PET, 25.9.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19F3DF" w14:textId="41359827" w:rsidR="00E954E7" w:rsidRPr="00D10787" w:rsidRDefault="0094379C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na mleku (G,M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C0F88" w14:textId="2C20ADFF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>Puranja šunka, koruzni kruh*(G), rezina korenja*, čaj (G,M)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A374604" w14:textId="1ACCEBC8" w:rsidR="00E954E7" w:rsidRPr="00030E71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D4C45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007252" w14:textId="23987117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030E71">
              <w:rPr>
                <w:rFonts w:ascii="Arial" w:hAnsi="Arial" w:cs="Arial"/>
                <w:sz w:val="17"/>
                <w:szCs w:val="17"/>
              </w:rPr>
              <w:t>Minjonska</w:t>
            </w:r>
            <w:proofErr w:type="spellEnd"/>
            <w:r w:rsidRPr="00030E71">
              <w:rPr>
                <w:rFonts w:ascii="Arial" w:hAnsi="Arial" w:cs="Arial"/>
                <w:sz w:val="17"/>
                <w:szCs w:val="17"/>
              </w:rPr>
              <w:t xml:space="preserve"> juha (J,G),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10787">
              <w:rPr>
                <w:rFonts w:ascii="Arial" w:hAnsi="Arial" w:cs="Arial"/>
                <w:sz w:val="17"/>
                <w:szCs w:val="17"/>
              </w:rPr>
              <w:t xml:space="preserve">zelenjavna rižota (grah, bučke, cvetača, korenje), </w:t>
            </w:r>
            <w:r>
              <w:rPr>
                <w:rFonts w:ascii="Arial" w:hAnsi="Arial" w:cs="Arial"/>
                <w:sz w:val="17"/>
                <w:szCs w:val="17"/>
              </w:rPr>
              <w:t>ribani sir (M), paradižnikova solata s svežo baziliko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958951" w14:textId="77777777" w:rsidR="00E954E7" w:rsidRPr="00D10787" w:rsidRDefault="00E954E7" w:rsidP="00E954E7">
            <w:pPr>
              <w:rPr>
                <w:b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Sadje, </w:t>
            </w: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pirin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 xml:space="preserve"> kruh*(G pšenica, pira)</w:t>
            </w:r>
          </w:p>
          <w:p w14:paraId="792E708E" w14:textId="767CBC00" w:rsidR="00E954E7" w:rsidRPr="00D1078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954E7" w14:paraId="29A3710A" w14:textId="77777777" w:rsidTr="00064E88">
        <w:trPr>
          <w:trHeight w:hRule="exact" w:val="531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7581FB6" w14:textId="112A6756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PON, 28.9.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231F4ABA" w14:textId="585F1ED3" w:rsidR="00E954E7" w:rsidRPr="00A60A2B" w:rsidRDefault="007D37A9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A60A2B">
              <w:rPr>
                <w:rFonts w:ascii="Arial" w:hAnsi="Arial" w:cs="Arial"/>
                <w:sz w:val="17"/>
                <w:szCs w:val="17"/>
              </w:rPr>
              <w:t>Ovseni kosmiči na mleku (M)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AC53912" w14:textId="36FB76BA" w:rsidR="00E954E7" w:rsidRPr="00A60A2B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A60A2B">
              <w:rPr>
                <w:rFonts w:ascii="Arial" w:hAnsi="Arial" w:cs="Arial"/>
                <w:sz w:val="17"/>
                <w:szCs w:val="17"/>
              </w:rPr>
              <w:t>Ovseni kosmiči na mleku (M)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18079B20" w14:textId="427E0EA7" w:rsidR="00E954E7" w:rsidRPr="00A60A2B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D4C45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5B2B4AF8" w14:textId="2585C5F2" w:rsidR="00E954E7" w:rsidRPr="00A60A2B" w:rsidRDefault="00E954E7" w:rsidP="00E954E7">
            <w:pPr>
              <w:rPr>
                <w:rFonts w:ascii="Arial" w:hAnsi="Arial" w:cs="Arial"/>
                <w:color w:val="0070C0"/>
                <w:sz w:val="17"/>
                <w:szCs w:val="17"/>
              </w:rPr>
            </w:pPr>
            <w:r w:rsidRPr="00A60A2B">
              <w:rPr>
                <w:rFonts w:ascii="Arial" w:hAnsi="Arial" w:cs="Arial"/>
                <w:sz w:val="17"/>
                <w:szCs w:val="17"/>
              </w:rPr>
              <w:t xml:space="preserve">Bučkina juha, </w:t>
            </w:r>
            <w:r w:rsidRPr="00A60A2B">
              <w:rPr>
                <w:rFonts w:ascii="Arial" w:hAnsi="Arial" w:cs="Arial"/>
                <w:color w:val="FF0000"/>
                <w:sz w:val="17"/>
                <w:szCs w:val="17"/>
              </w:rPr>
              <w:t xml:space="preserve">PZ </w:t>
            </w:r>
            <w:r w:rsidRPr="00A60A2B">
              <w:rPr>
                <w:rFonts w:ascii="Arial" w:hAnsi="Arial" w:cs="Arial"/>
                <w:sz w:val="17"/>
                <w:szCs w:val="17"/>
              </w:rPr>
              <w:t xml:space="preserve">testenine (G), </w:t>
            </w:r>
            <w:proofErr w:type="spellStart"/>
            <w:r w:rsidRPr="00A60A2B">
              <w:rPr>
                <w:rFonts w:ascii="Arial" w:hAnsi="Arial" w:cs="Arial"/>
                <w:sz w:val="17"/>
                <w:szCs w:val="17"/>
              </w:rPr>
              <w:t>lečina</w:t>
            </w:r>
            <w:proofErr w:type="spellEnd"/>
            <w:r w:rsidRPr="00A60A2B">
              <w:rPr>
                <w:rFonts w:ascii="Arial" w:hAnsi="Arial" w:cs="Arial"/>
                <w:sz w:val="17"/>
                <w:szCs w:val="17"/>
              </w:rPr>
              <w:t xml:space="preserve"> bolonjska omaka (</w:t>
            </w:r>
            <w:proofErr w:type="spellStart"/>
            <w:r w:rsidRPr="00A60A2B">
              <w:rPr>
                <w:rFonts w:ascii="Arial" w:hAnsi="Arial" w:cs="Arial"/>
                <w:sz w:val="17"/>
                <w:szCs w:val="17"/>
              </w:rPr>
              <w:t>junetina</w:t>
            </w:r>
            <w:proofErr w:type="spellEnd"/>
            <w:r w:rsidRPr="00A60A2B">
              <w:rPr>
                <w:rFonts w:ascii="Arial" w:hAnsi="Arial" w:cs="Arial"/>
                <w:sz w:val="17"/>
                <w:szCs w:val="17"/>
              </w:rPr>
              <w:t>, leča), zelena solata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26E7E75C" w14:textId="13CE3898" w:rsidR="00E954E7" w:rsidRPr="00A60A2B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A60A2B">
              <w:rPr>
                <w:rFonts w:ascii="Arial" w:hAnsi="Arial" w:cs="Arial"/>
                <w:sz w:val="17"/>
                <w:szCs w:val="17"/>
              </w:rPr>
              <w:t xml:space="preserve">Sadje, črna </w:t>
            </w:r>
            <w:proofErr w:type="spellStart"/>
            <w:r w:rsidRPr="00A60A2B">
              <w:rPr>
                <w:rFonts w:ascii="Arial" w:hAnsi="Arial" w:cs="Arial"/>
                <w:sz w:val="17"/>
                <w:szCs w:val="17"/>
              </w:rPr>
              <w:t>bombetka</w:t>
            </w:r>
            <w:proofErr w:type="spellEnd"/>
            <w:r w:rsidRPr="00A60A2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*</w:t>
            </w:r>
            <w:r w:rsidRPr="00A60A2B">
              <w:rPr>
                <w:rFonts w:ascii="Arial" w:hAnsi="Arial" w:cs="Arial"/>
                <w:sz w:val="17"/>
                <w:szCs w:val="17"/>
              </w:rPr>
              <w:t>(G)</w:t>
            </w:r>
          </w:p>
        </w:tc>
      </w:tr>
      <w:tr w:rsidR="00E954E7" w14:paraId="6596B0ED" w14:textId="77777777" w:rsidTr="00064E88">
        <w:trPr>
          <w:trHeight w:hRule="exact" w:val="737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9D6F63A" w14:textId="5E54AFEA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TOR, 29.9.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62C853E8" w14:textId="09F93EE6" w:rsidR="00E954E7" w:rsidRPr="00314D25" w:rsidRDefault="006847E6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D65CA7">
              <w:rPr>
                <w:rFonts w:ascii="Arial" w:hAnsi="Arial" w:cs="Arial"/>
                <w:sz w:val="17"/>
                <w:szCs w:val="17"/>
              </w:rPr>
              <w:t>Mlečni riž</w:t>
            </w:r>
            <w:r>
              <w:rPr>
                <w:rFonts w:ascii="Arial" w:hAnsi="Arial" w:cs="Arial"/>
                <w:sz w:val="17"/>
                <w:szCs w:val="17"/>
              </w:rPr>
              <w:t xml:space="preserve"> (M)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76B106CD" w14:textId="3E40962B" w:rsidR="00E954E7" w:rsidRPr="00314D25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>Jajčna jed (J,M), pisani kruh (G pšenica)*, čaj, rezina korenja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2ACFE00F" w14:textId="790502F1" w:rsidR="00E954E7" w:rsidRPr="00314D25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ED4C45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05EF0B8" w14:textId="76D6D5AA" w:rsidR="00E954E7" w:rsidRPr="00314D25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>Kumare v smetanovi omaki (M), krompirjev pire (M), mleta pečenka (puran)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5457B44" w14:textId="2556F3A8" w:rsidR="00E954E7" w:rsidRPr="00314D25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>Sadje, ržena štručka* (G)</w:t>
            </w:r>
          </w:p>
        </w:tc>
      </w:tr>
      <w:tr w:rsidR="00E954E7" w14:paraId="18679CD8" w14:textId="77777777" w:rsidTr="00F14094">
        <w:trPr>
          <w:trHeight w:hRule="exact" w:val="850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265294A" w14:textId="6537E7E9" w:rsidR="00E954E7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SRE, 30.9.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72B1ED46" w14:textId="171F374B" w:rsidR="00E954E7" w:rsidRPr="00314D25" w:rsidRDefault="0056424C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>Koruzni zdrob (M)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7B4A9DDE" w14:textId="3A47E1E5" w:rsidR="00E954E7" w:rsidRPr="00314D25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 xml:space="preserve">Makovka* (G pšenica), maslo (M), </w:t>
            </w:r>
          </w:p>
          <w:p w14:paraId="789745FB" w14:textId="6A9E7B96" w:rsidR="00E954E7" w:rsidRPr="00314D25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 xml:space="preserve"> jogurt* (l) (M)</w:t>
            </w:r>
          </w:p>
          <w:p w14:paraId="0DEDEC21" w14:textId="77777777" w:rsidR="00E954E7" w:rsidRPr="00314D25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5DF01675" w14:textId="504ED56E" w:rsidR="00E954E7" w:rsidRPr="00314D25" w:rsidRDefault="00E954E7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ED4C45">
              <w:rPr>
                <w:rFonts w:ascii="Arial" w:hAnsi="Arial" w:cs="Arial"/>
                <w:sz w:val="17"/>
                <w:szCs w:val="17"/>
              </w:rPr>
              <w:t>Sadni krožnik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C915A4A" w14:textId="03D35853" w:rsidR="00E954E7" w:rsidRPr="00314D25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color w:val="FF0000"/>
                <w:sz w:val="17"/>
                <w:szCs w:val="17"/>
              </w:rPr>
              <w:t>Bobiči (enolončnica s koruzo in fižolom)</w:t>
            </w:r>
            <w:r w:rsidRPr="00314D25">
              <w:rPr>
                <w:rFonts w:ascii="Arial" w:hAnsi="Arial" w:cs="Arial"/>
                <w:sz w:val="17"/>
                <w:szCs w:val="17"/>
              </w:rPr>
              <w:t>, domače pehtranovo pecivo s skuto (M,J,G)</w:t>
            </w:r>
          </w:p>
          <w:p w14:paraId="55E4F055" w14:textId="4E301AB6" w:rsidR="00E954E7" w:rsidRPr="00314D25" w:rsidRDefault="00A324CA" w:rsidP="00E954E7">
            <w:pPr>
              <w:rPr>
                <w:rFonts w:ascii="Arial" w:hAnsi="Arial" w:cs="Arial"/>
                <w:color w:val="4472C4"/>
                <w:sz w:val="17"/>
                <w:szCs w:val="17"/>
              </w:rPr>
            </w:pPr>
            <w:r w:rsidRPr="0020655C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  <w:r w:rsidR="00B15F73">
              <w:rPr>
                <w:rFonts w:ascii="Arial" w:hAnsi="Arial" w:cs="Arial"/>
                <w:color w:val="FF0000"/>
                <w:sz w:val="16"/>
                <w:szCs w:val="16"/>
              </w:rPr>
              <w:t>Z</w:t>
            </w:r>
            <w:bookmarkStart w:id="0" w:name="_GoBack"/>
            <w:bookmarkEnd w:id="0"/>
            <w:r w:rsidRPr="0020655C">
              <w:rPr>
                <w:rFonts w:ascii="Arial" w:hAnsi="Arial" w:cs="Arial"/>
                <w:color w:val="FF0000"/>
                <w:sz w:val="16"/>
                <w:szCs w:val="16"/>
              </w:rPr>
              <w:t>elenjavna enolončnica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z GRAHOM</w:t>
            </w:r>
          </w:p>
          <w:p w14:paraId="7B886535" w14:textId="77777777" w:rsidR="00E954E7" w:rsidRPr="00314D25" w:rsidRDefault="00E954E7" w:rsidP="00E954E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411B70FC" w14:textId="77777777" w:rsidR="00E954E7" w:rsidRPr="00F14094" w:rsidRDefault="00E954E7" w:rsidP="00E954E7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 xml:space="preserve">Sadje, </w:t>
            </w:r>
            <w:r w:rsidRPr="00F14094">
              <w:rPr>
                <w:rFonts w:ascii="Arial" w:hAnsi="Arial" w:cs="Arial"/>
                <w:color w:val="FF0000"/>
                <w:sz w:val="17"/>
                <w:szCs w:val="17"/>
              </w:rPr>
              <w:t>blazinica z rozinami*(G pšenica)</w:t>
            </w:r>
          </w:p>
          <w:p w14:paraId="3A9F9D70" w14:textId="6D2FDFFD" w:rsidR="00F14094" w:rsidRPr="00314D25" w:rsidRDefault="00F14094" w:rsidP="00E954E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**sadje, polbela blazinica (G)</w:t>
            </w:r>
          </w:p>
        </w:tc>
      </w:tr>
    </w:tbl>
    <w:p w14:paraId="304F664E" w14:textId="77777777" w:rsidR="006A24EC" w:rsidRDefault="00001A68" w:rsidP="00276BBB">
      <w:r>
        <w:t xml:space="preserve"> </w:t>
      </w:r>
    </w:p>
    <w:p w14:paraId="759B7947" w14:textId="77777777" w:rsidR="006A24EC" w:rsidRPr="0050624F" w:rsidRDefault="006A24EC" w:rsidP="006A24EC">
      <w:pPr>
        <w:rPr>
          <w:b/>
          <w:u w:val="single"/>
        </w:rPr>
      </w:pPr>
      <w:r>
        <w:t>**</w:t>
      </w:r>
      <w:r w:rsidRPr="008778EA">
        <w:rPr>
          <w:rFonts w:ascii="Arial" w:hAnsi="Arial" w:cs="Arial"/>
          <w:color w:val="FF0000"/>
          <w:sz w:val="18"/>
          <w:szCs w:val="18"/>
        </w:rPr>
        <w:t xml:space="preserve"> </w:t>
      </w:r>
      <w:r w:rsidRPr="0050624F">
        <w:rPr>
          <w:rFonts w:ascii="Arial" w:hAnsi="Arial" w:cs="Arial"/>
          <w:b/>
          <w:color w:val="FF0000"/>
          <w:sz w:val="18"/>
          <w:szCs w:val="18"/>
          <w:u w:val="single"/>
        </w:rPr>
        <w:t>MUCKI, KUŽKI, PIKAPOLONICE</w:t>
      </w:r>
      <w:r>
        <w:rPr>
          <w:rFonts w:ascii="Arial" w:hAnsi="Arial" w:cs="Arial"/>
          <w:b/>
          <w:color w:val="FF0000"/>
          <w:sz w:val="18"/>
          <w:szCs w:val="18"/>
          <w:u w:val="single"/>
        </w:rPr>
        <w:t xml:space="preserve">, METULJI </w:t>
      </w:r>
      <w:r w:rsidRPr="0050624F">
        <w:rPr>
          <w:rFonts w:ascii="Arial" w:hAnsi="Arial" w:cs="Arial"/>
          <w:b/>
          <w:color w:val="FF0000"/>
          <w:sz w:val="18"/>
          <w:szCs w:val="18"/>
          <w:u w:val="single"/>
        </w:rPr>
        <w:t>in MIŠKE</w:t>
      </w:r>
      <w:r w:rsidRPr="0050624F">
        <w:rPr>
          <w:rFonts w:ascii="Arial" w:hAnsi="Arial" w:cs="Arial"/>
          <w:b/>
          <w:color w:val="FF0000"/>
          <w:sz w:val="16"/>
          <w:szCs w:val="16"/>
          <w:u w:val="single"/>
        </w:rPr>
        <w:t xml:space="preserve"> imajo v obdobju uvajanja poleg zajtrka tudi mlečni zajtrk in nekaj prilagoditev</w:t>
      </w:r>
      <w:r>
        <w:rPr>
          <w:rFonts w:ascii="Arial" w:hAnsi="Arial" w:cs="Arial"/>
          <w:b/>
          <w:color w:val="FF0000"/>
          <w:sz w:val="16"/>
          <w:szCs w:val="16"/>
          <w:u w:val="single"/>
        </w:rPr>
        <w:t xml:space="preserve"> – označeno z rdečo</w:t>
      </w:r>
      <w:r w:rsidRPr="0050624F">
        <w:rPr>
          <w:rFonts w:ascii="Arial" w:hAnsi="Arial" w:cs="Arial"/>
          <w:b/>
          <w:color w:val="FF0000"/>
          <w:sz w:val="16"/>
          <w:szCs w:val="16"/>
          <w:u w:val="single"/>
        </w:rPr>
        <w:t>.</w:t>
      </w:r>
    </w:p>
    <w:p w14:paraId="6888A103" w14:textId="77777777" w:rsidR="006A24EC" w:rsidRDefault="006A24EC" w:rsidP="006A24EC">
      <w:pPr>
        <w:rPr>
          <w:rFonts w:ascii="Arial" w:hAnsi="Arial" w:cs="Arial"/>
        </w:rPr>
      </w:pPr>
    </w:p>
    <w:p w14:paraId="3AD76DC9" w14:textId="77F615D9" w:rsidR="006A24EC" w:rsidRDefault="00D91265" w:rsidP="00276BBB">
      <w:r w:rsidRPr="00BF7077">
        <w:rPr>
          <w:rFonts w:ascii="Arial" w:hAnsi="Arial" w:cs="Arial"/>
          <w:sz w:val="16"/>
          <w:szCs w:val="16"/>
        </w:rPr>
        <w:t>Mlečni močnik (G,M)</w:t>
      </w:r>
    </w:p>
    <w:p w14:paraId="7E346472" w14:textId="7114824B" w:rsidR="00D66942" w:rsidRDefault="00001A68" w:rsidP="00276BBB">
      <w:r>
        <w:t xml:space="preserve">   </w:t>
      </w:r>
    </w:p>
    <w:p w14:paraId="3AFE651F" w14:textId="77777777" w:rsidR="00276BBB" w:rsidRPr="00D66942" w:rsidRDefault="00001A68" w:rsidP="00276BBB">
      <w:pPr>
        <w:rPr>
          <w:rFonts w:ascii="Arial" w:hAnsi="Arial" w:cs="Arial"/>
        </w:rPr>
      </w:pPr>
      <w:r w:rsidRPr="00D66942">
        <w:rPr>
          <w:rFonts w:ascii="Arial" w:hAnsi="Arial" w:cs="Arial"/>
        </w:rPr>
        <w:t xml:space="preserve"> </w:t>
      </w:r>
      <w:r w:rsidR="00276BBB" w:rsidRPr="00D66942">
        <w:rPr>
          <w:rFonts w:ascii="Arial" w:hAnsi="Arial" w:cs="Arial"/>
        </w:rPr>
        <w:t xml:space="preserve">- Ves čas bivanja v vrtcu imajo otroci na voljo nesladkan čaj ali vodo. </w:t>
      </w:r>
    </w:p>
    <w:p w14:paraId="4C7A2BE8" w14:textId="77777777" w:rsidR="00276BBB" w:rsidRPr="00D66942" w:rsidRDefault="00276BBB" w:rsidP="00276BBB">
      <w:pPr>
        <w:rPr>
          <w:rFonts w:ascii="Arial" w:hAnsi="Arial" w:cs="Arial"/>
        </w:rPr>
      </w:pPr>
      <w:r w:rsidRPr="00D66942">
        <w:rPr>
          <w:rFonts w:ascii="Arial" w:hAnsi="Arial" w:cs="Arial"/>
        </w:rPr>
        <w:t xml:space="preserve">- </w:t>
      </w:r>
      <w:r w:rsidRPr="00D66942">
        <w:rPr>
          <w:rFonts w:ascii="Arial" w:hAnsi="Arial" w:cs="Arial"/>
          <w:b/>
          <w:bCs/>
        </w:rPr>
        <w:t>Otrokom, ki potrebujejo dieto, nudimo ustrezno dietno prehrano</w:t>
      </w:r>
      <w:r w:rsidR="007866FB">
        <w:rPr>
          <w:rFonts w:ascii="Arial" w:hAnsi="Arial" w:cs="Arial"/>
          <w:b/>
          <w:bCs/>
        </w:rPr>
        <w:t xml:space="preserve"> po navodilu pediatra</w:t>
      </w:r>
      <w:r w:rsidRPr="00D66942">
        <w:rPr>
          <w:rFonts w:ascii="Arial" w:hAnsi="Arial" w:cs="Arial"/>
          <w:b/>
          <w:bCs/>
        </w:rPr>
        <w:t>.</w:t>
      </w:r>
      <w:r w:rsidRPr="00D66942">
        <w:rPr>
          <w:rFonts w:ascii="Arial" w:hAnsi="Arial" w:cs="Arial"/>
        </w:rPr>
        <w:t xml:space="preserve"> </w:t>
      </w:r>
    </w:p>
    <w:p w14:paraId="05F32E5D" w14:textId="77777777" w:rsidR="00276BBB" w:rsidRPr="00D66942" w:rsidRDefault="00276BBB" w:rsidP="00276BBB">
      <w:pPr>
        <w:rPr>
          <w:rFonts w:ascii="Arial" w:hAnsi="Arial" w:cs="Arial"/>
          <w:color w:val="00B050"/>
        </w:rPr>
      </w:pPr>
      <w:r w:rsidRPr="00D66942">
        <w:rPr>
          <w:rFonts w:ascii="Arial" w:hAnsi="Arial" w:cs="Arial"/>
        </w:rPr>
        <w:t>-</w:t>
      </w:r>
      <w:r w:rsidR="00F524E8" w:rsidRPr="00D66942">
        <w:rPr>
          <w:rFonts w:ascii="Arial" w:hAnsi="Arial" w:cs="Arial"/>
          <w:color w:val="00B050"/>
        </w:rPr>
        <w:t>*</w:t>
      </w:r>
      <w:r w:rsidRPr="00D66942">
        <w:rPr>
          <w:rFonts w:ascii="Arial" w:hAnsi="Arial" w:cs="Arial"/>
        </w:rPr>
        <w:t xml:space="preserve"> </w:t>
      </w:r>
      <w:r w:rsidRPr="00D66942">
        <w:rPr>
          <w:rFonts w:ascii="Arial" w:hAnsi="Arial" w:cs="Arial"/>
          <w:color w:val="00B050"/>
        </w:rPr>
        <w:t xml:space="preserve">V jedeh, kjer je posamezno živilo označeno z zvezdico (*), je uporabljeno živilo ekološke pridelave. Označevanje ekoloških živil na jedilniku je v skladu s pogoji označevanja ekoloških živil Ministrstva za kmetijstvo, gozdarstvo in prehrano. </w:t>
      </w:r>
    </w:p>
    <w:p w14:paraId="5D465969" w14:textId="77777777" w:rsidR="00276BBB" w:rsidRDefault="00276BBB" w:rsidP="00276BBB">
      <w:pPr>
        <w:rPr>
          <w:rFonts w:ascii="Arial" w:hAnsi="Arial" w:cs="Arial"/>
        </w:rPr>
      </w:pPr>
      <w:r w:rsidRPr="00D66942">
        <w:rPr>
          <w:rFonts w:ascii="Arial" w:hAnsi="Arial" w:cs="Arial"/>
        </w:rPr>
        <w:t xml:space="preserve">- </w:t>
      </w:r>
      <w:r w:rsidRPr="00D66942">
        <w:rPr>
          <w:rFonts w:ascii="Arial" w:hAnsi="Arial" w:cs="Arial"/>
          <w:b/>
        </w:rPr>
        <w:t>Pridržujemo si pravico, da ob nepredvidljivih dogodkih spremenimo jedilnik brez predhodnega obvestila. Hvala za razumevanje.</w:t>
      </w:r>
      <w:r w:rsidRPr="00D66942">
        <w:rPr>
          <w:rFonts w:ascii="Arial" w:hAnsi="Arial" w:cs="Arial"/>
        </w:rPr>
        <w:t xml:space="preserve">      </w:t>
      </w:r>
    </w:p>
    <w:p w14:paraId="6EE0F0C0" w14:textId="77777777" w:rsidR="007D43BF" w:rsidRPr="00D66942" w:rsidRDefault="007D43BF" w:rsidP="00276BBB">
      <w:pPr>
        <w:rPr>
          <w:rFonts w:ascii="Arial" w:hAnsi="Arial" w:cs="Arial"/>
        </w:rPr>
      </w:pPr>
    </w:p>
    <w:p w14:paraId="4680ED43" w14:textId="77777777" w:rsidR="00D66942" w:rsidRPr="00A526A1" w:rsidRDefault="00276BBB" w:rsidP="00276BBB">
      <w:pPr>
        <w:rPr>
          <w:rFonts w:ascii="Arial" w:hAnsi="Arial" w:cs="Arial"/>
          <w:color w:val="4472C4"/>
        </w:rPr>
      </w:pPr>
      <w:r w:rsidRPr="00D66942">
        <w:rPr>
          <w:rFonts w:ascii="Arial" w:hAnsi="Arial" w:cs="Arial"/>
        </w:rPr>
        <w:t xml:space="preserve">- </w:t>
      </w:r>
      <w:r w:rsidRPr="00A526A1">
        <w:rPr>
          <w:rFonts w:ascii="Arial" w:hAnsi="Arial" w:cs="Arial"/>
          <w:color w:val="4472C4"/>
        </w:rPr>
        <w:t>Obroki lahko vsebujejo alergene iz priloge II Uredbe 1169/2011/EU</w:t>
      </w:r>
      <w:r w:rsidR="00D66942" w:rsidRPr="00A526A1">
        <w:rPr>
          <w:rFonts w:ascii="Arial" w:hAnsi="Arial" w:cs="Arial"/>
          <w:color w:val="4472C4"/>
        </w:rPr>
        <w:t xml:space="preserve">  in so označeni s kraticami: gluten – G, mleko – M, jajca – J, ribe – R, arašidi – A, soja – S, oreščki – O, gorčično seme – GS, sezamovo seme- SS, volčji bob – VB, zelena- Z, žveplov dioksid in sulfiti – ŽD, SU.</w:t>
      </w:r>
    </w:p>
    <w:p w14:paraId="5B1AF263" w14:textId="77777777" w:rsidR="00276BBB" w:rsidRPr="00A526A1" w:rsidRDefault="00276BBB" w:rsidP="00276BBB">
      <w:pPr>
        <w:rPr>
          <w:rFonts w:ascii="Arial" w:hAnsi="Arial" w:cs="Arial"/>
          <w:color w:val="4472C4"/>
        </w:rPr>
      </w:pPr>
      <w:r w:rsidRPr="00A526A1">
        <w:rPr>
          <w:rFonts w:ascii="Arial" w:hAnsi="Arial" w:cs="Arial"/>
          <w:color w:val="4472C4"/>
        </w:rPr>
        <w:t>- Obroki lahko vsebujejo vse alergene v sledovih.</w:t>
      </w:r>
    </w:p>
    <w:p w14:paraId="33D1B202" w14:textId="77777777" w:rsidR="00D66942" w:rsidRPr="00D66942" w:rsidRDefault="00276BBB" w:rsidP="002655E2">
      <w:pPr>
        <w:rPr>
          <w:rFonts w:ascii="Arial" w:hAnsi="Arial" w:cs="Arial"/>
        </w:rPr>
      </w:pPr>
      <w:r w:rsidRPr="00D66942">
        <w:rPr>
          <w:rFonts w:ascii="Arial" w:hAnsi="Arial" w:cs="Arial"/>
        </w:rPr>
        <w:t xml:space="preserve"> - Sadje in zelenjavo izbiramo glede na sezono in skušamo ponuditi predvsem lokalno pridelano sadje in zelenjavo.</w:t>
      </w:r>
      <w:r w:rsidR="008A55DB" w:rsidRPr="00D66942">
        <w:rPr>
          <w:rFonts w:ascii="Arial" w:hAnsi="Arial" w:cs="Arial"/>
        </w:rPr>
        <w:t xml:space="preserve">            </w:t>
      </w:r>
    </w:p>
    <w:p w14:paraId="0EA6BBBD" w14:textId="77777777" w:rsidR="00D66942" w:rsidRDefault="00D66942" w:rsidP="002655E2">
      <w:pPr>
        <w:rPr>
          <w:sz w:val="20"/>
          <w:szCs w:val="20"/>
        </w:rPr>
      </w:pPr>
    </w:p>
    <w:p w14:paraId="2D7D004D" w14:textId="2BA46813" w:rsidR="00AF6403" w:rsidRDefault="008A55DB" w:rsidP="002655E2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8A55DB">
        <w:rPr>
          <w:b/>
          <w:sz w:val="20"/>
          <w:szCs w:val="20"/>
        </w:rPr>
        <w:t>DOBER TEK!</w:t>
      </w:r>
    </w:p>
    <w:sectPr w:rsidR="00AF6403" w:rsidSect="007B1655">
      <w:pgSz w:w="16838" w:h="11906" w:orient="landscape"/>
      <w:pgMar w:top="510" w:right="851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FF1A5" w14:textId="77777777" w:rsidR="00332C31" w:rsidRDefault="00332C31">
      <w:r>
        <w:separator/>
      </w:r>
    </w:p>
  </w:endnote>
  <w:endnote w:type="continuationSeparator" w:id="0">
    <w:p w14:paraId="0CABF63B" w14:textId="77777777" w:rsidR="00332C31" w:rsidRDefault="0033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DDC92" w14:textId="77777777" w:rsidR="00332C31" w:rsidRDefault="00332C31">
      <w:r>
        <w:separator/>
      </w:r>
    </w:p>
  </w:footnote>
  <w:footnote w:type="continuationSeparator" w:id="0">
    <w:p w14:paraId="661A0D35" w14:textId="77777777" w:rsidR="00332C31" w:rsidRDefault="00332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462E0"/>
    <w:multiLevelType w:val="hybridMultilevel"/>
    <w:tmpl w:val="740A27A2"/>
    <w:lvl w:ilvl="0" w:tplc="3836BE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83119"/>
    <w:multiLevelType w:val="hybridMultilevel"/>
    <w:tmpl w:val="64EAFF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A09DD"/>
    <w:multiLevelType w:val="hybridMultilevel"/>
    <w:tmpl w:val="F4621584"/>
    <w:lvl w:ilvl="0" w:tplc="EAF2CA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72D0E"/>
    <w:multiLevelType w:val="hybridMultilevel"/>
    <w:tmpl w:val="640EDE4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051A6"/>
    <w:multiLevelType w:val="hybridMultilevel"/>
    <w:tmpl w:val="6532B3AA"/>
    <w:lvl w:ilvl="0" w:tplc="0424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2B"/>
    <w:rsid w:val="000013A7"/>
    <w:rsid w:val="000014ED"/>
    <w:rsid w:val="00001A68"/>
    <w:rsid w:val="00001B66"/>
    <w:rsid w:val="000154F7"/>
    <w:rsid w:val="000170D6"/>
    <w:rsid w:val="00021555"/>
    <w:rsid w:val="0002300C"/>
    <w:rsid w:val="000231AD"/>
    <w:rsid w:val="00023AC0"/>
    <w:rsid w:val="000247C9"/>
    <w:rsid w:val="00027994"/>
    <w:rsid w:val="00030E71"/>
    <w:rsid w:val="00034D7A"/>
    <w:rsid w:val="00044B90"/>
    <w:rsid w:val="00060DA4"/>
    <w:rsid w:val="0006220B"/>
    <w:rsid w:val="000623F2"/>
    <w:rsid w:val="00064E88"/>
    <w:rsid w:val="0006694E"/>
    <w:rsid w:val="00077AF4"/>
    <w:rsid w:val="00084F1E"/>
    <w:rsid w:val="0009326E"/>
    <w:rsid w:val="00096ADA"/>
    <w:rsid w:val="000A1D11"/>
    <w:rsid w:val="000A27CB"/>
    <w:rsid w:val="000A3D2F"/>
    <w:rsid w:val="000C0751"/>
    <w:rsid w:val="000C43A1"/>
    <w:rsid w:val="000C4855"/>
    <w:rsid w:val="000C6691"/>
    <w:rsid w:val="000C6A2C"/>
    <w:rsid w:val="000D06D6"/>
    <w:rsid w:val="000D43D5"/>
    <w:rsid w:val="000D5D28"/>
    <w:rsid w:val="000D66D7"/>
    <w:rsid w:val="000E0AD5"/>
    <w:rsid w:val="000E419A"/>
    <w:rsid w:val="000F38BF"/>
    <w:rsid w:val="000F67A5"/>
    <w:rsid w:val="00100EFD"/>
    <w:rsid w:val="00107942"/>
    <w:rsid w:val="001109C6"/>
    <w:rsid w:val="001114DE"/>
    <w:rsid w:val="00117153"/>
    <w:rsid w:val="0012014E"/>
    <w:rsid w:val="0012068E"/>
    <w:rsid w:val="00120EF1"/>
    <w:rsid w:val="001241C7"/>
    <w:rsid w:val="00140920"/>
    <w:rsid w:val="00141503"/>
    <w:rsid w:val="00142566"/>
    <w:rsid w:val="00143C87"/>
    <w:rsid w:val="00160187"/>
    <w:rsid w:val="001616EB"/>
    <w:rsid w:val="0016231F"/>
    <w:rsid w:val="00162775"/>
    <w:rsid w:val="00163B76"/>
    <w:rsid w:val="00172C65"/>
    <w:rsid w:val="00172CE6"/>
    <w:rsid w:val="00174FB8"/>
    <w:rsid w:val="00177395"/>
    <w:rsid w:val="001A17B3"/>
    <w:rsid w:val="001B23BA"/>
    <w:rsid w:val="001B45D6"/>
    <w:rsid w:val="001B5362"/>
    <w:rsid w:val="001B5A1E"/>
    <w:rsid w:val="001B61E5"/>
    <w:rsid w:val="001B6C95"/>
    <w:rsid w:val="001C2602"/>
    <w:rsid w:val="001C2BF6"/>
    <w:rsid w:val="001C3884"/>
    <w:rsid w:val="001C4BDB"/>
    <w:rsid w:val="001C6637"/>
    <w:rsid w:val="001D130F"/>
    <w:rsid w:val="001D15F0"/>
    <w:rsid w:val="001D4625"/>
    <w:rsid w:val="001E1C4B"/>
    <w:rsid w:val="001E29F7"/>
    <w:rsid w:val="001E45B7"/>
    <w:rsid w:val="001E7E8E"/>
    <w:rsid w:val="001F24F3"/>
    <w:rsid w:val="001F35E7"/>
    <w:rsid w:val="001F43C6"/>
    <w:rsid w:val="001F5BCC"/>
    <w:rsid w:val="001F6E63"/>
    <w:rsid w:val="001F7E3F"/>
    <w:rsid w:val="00202C46"/>
    <w:rsid w:val="00203A86"/>
    <w:rsid w:val="002055B7"/>
    <w:rsid w:val="0021107D"/>
    <w:rsid w:val="00211BA1"/>
    <w:rsid w:val="00213143"/>
    <w:rsid w:val="00213965"/>
    <w:rsid w:val="00215DFE"/>
    <w:rsid w:val="002165E4"/>
    <w:rsid w:val="00230303"/>
    <w:rsid w:val="00243095"/>
    <w:rsid w:val="002438B3"/>
    <w:rsid w:val="002439CA"/>
    <w:rsid w:val="002462BB"/>
    <w:rsid w:val="00246551"/>
    <w:rsid w:val="00250DA9"/>
    <w:rsid w:val="00252A73"/>
    <w:rsid w:val="00263DBA"/>
    <w:rsid w:val="002655E2"/>
    <w:rsid w:val="0027225C"/>
    <w:rsid w:val="002747EF"/>
    <w:rsid w:val="00275BCD"/>
    <w:rsid w:val="00276BBB"/>
    <w:rsid w:val="00291078"/>
    <w:rsid w:val="00294C59"/>
    <w:rsid w:val="002B2CF8"/>
    <w:rsid w:val="002B324C"/>
    <w:rsid w:val="002B6F45"/>
    <w:rsid w:val="002D308C"/>
    <w:rsid w:val="002D50FD"/>
    <w:rsid w:val="002E0B78"/>
    <w:rsid w:val="002E37AD"/>
    <w:rsid w:val="002E4713"/>
    <w:rsid w:val="00301AA4"/>
    <w:rsid w:val="00301EAB"/>
    <w:rsid w:val="00305E64"/>
    <w:rsid w:val="0030682A"/>
    <w:rsid w:val="003101BD"/>
    <w:rsid w:val="0031022D"/>
    <w:rsid w:val="00314C3C"/>
    <w:rsid w:val="00314D25"/>
    <w:rsid w:val="003233CD"/>
    <w:rsid w:val="00324702"/>
    <w:rsid w:val="003247E5"/>
    <w:rsid w:val="00327AC3"/>
    <w:rsid w:val="003302EF"/>
    <w:rsid w:val="00332C31"/>
    <w:rsid w:val="00342DC5"/>
    <w:rsid w:val="0034613C"/>
    <w:rsid w:val="00350C32"/>
    <w:rsid w:val="003531F8"/>
    <w:rsid w:val="003607E6"/>
    <w:rsid w:val="00363F69"/>
    <w:rsid w:val="00367975"/>
    <w:rsid w:val="00373032"/>
    <w:rsid w:val="00385630"/>
    <w:rsid w:val="00386382"/>
    <w:rsid w:val="00386B72"/>
    <w:rsid w:val="003951B4"/>
    <w:rsid w:val="00395D4E"/>
    <w:rsid w:val="003968ED"/>
    <w:rsid w:val="00396C8A"/>
    <w:rsid w:val="003A15D7"/>
    <w:rsid w:val="003A39F0"/>
    <w:rsid w:val="003A5BE0"/>
    <w:rsid w:val="003A617A"/>
    <w:rsid w:val="003A629F"/>
    <w:rsid w:val="003A6DDC"/>
    <w:rsid w:val="003A6EA3"/>
    <w:rsid w:val="003B22F0"/>
    <w:rsid w:val="003B6F4E"/>
    <w:rsid w:val="003C5AC3"/>
    <w:rsid w:val="003D3375"/>
    <w:rsid w:val="003D352B"/>
    <w:rsid w:val="003D4D0E"/>
    <w:rsid w:val="003D4D27"/>
    <w:rsid w:val="003F1155"/>
    <w:rsid w:val="003F532E"/>
    <w:rsid w:val="003F6052"/>
    <w:rsid w:val="003F7F5C"/>
    <w:rsid w:val="004000AB"/>
    <w:rsid w:val="00414700"/>
    <w:rsid w:val="00427363"/>
    <w:rsid w:val="00432390"/>
    <w:rsid w:val="00443445"/>
    <w:rsid w:val="00444142"/>
    <w:rsid w:val="004477A4"/>
    <w:rsid w:val="00447A6B"/>
    <w:rsid w:val="00450A3D"/>
    <w:rsid w:val="004571EE"/>
    <w:rsid w:val="0046478A"/>
    <w:rsid w:val="004747AE"/>
    <w:rsid w:val="0047523A"/>
    <w:rsid w:val="004834D3"/>
    <w:rsid w:val="00490355"/>
    <w:rsid w:val="0049179D"/>
    <w:rsid w:val="00492E36"/>
    <w:rsid w:val="00493305"/>
    <w:rsid w:val="004945AA"/>
    <w:rsid w:val="00494867"/>
    <w:rsid w:val="00497E7B"/>
    <w:rsid w:val="004A0FEF"/>
    <w:rsid w:val="004A1FEE"/>
    <w:rsid w:val="004A34DC"/>
    <w:rsid w:val="004A65BD"/>
    <w:rsid w:val="004B1F35"/>
    <w:rsid w:val="004B5C51"/>
    <w:rsid w:val="004B760E"/>
    <w:rsid w:val="004C0A3F"/>
    <w:rsid w:val="004C4E26"/>
    <w:rsid w:val="004D4BFC"/>
    <w:rsid w:val="004D6AA1"/>
    <w:rsid w:val="004E0ACF"/>
    <w:rsid w:val="004E3930"/>
    <w:rsid w:val="004E4457"/>
    <w:rsid w:val="004E6A37"/>
    <w:rsid w:val="004F18BA"/>
    <w:rsid w:val="004F2BD9"/>
    <w:rsid w:val="004F2CB1"/>
    <w:rsid w:val="004F6290"/>
    <w:rsid w:val="0050142C"/>
    <w:rsid w:val="00501452"/>
    <w:rsid w:val="0050209B"/>
    <w:rsid w:val="00505E11"/>
    <w:rsid w:val="0051244F"/>
    <w:rsid w:val="0051340B"/>
    <w:rsid w:val="00513ABD"/>
    <w:rsid w:val="005226D3"/>
    <w:rsid w:val="005333E9"/>
    <w:rsid w:val="00533D4B"/>
    <w:rsid w:val="005346AC"/>
    <w:rsid w:val="005402C8"/>
    <w:rsid w:val="00542761"/>
    <w:rsid w:val="005477B2"/>
    <w:rsid w:val="00547B42"/>
    <w:rsid w:val="00552D9E"/>
    <w:rsid w:val="005543B1"/>
    <w:rsid w:val="0056161A"/>
    <w:rsid w:val="00563677"/>
    <w:rsid w:val="0056424C"/>
    <w:rsid w:val="00564D07"/>
    <w:rsid w:val="005671D6"/>
    <w:rsid w:val="00567A1B"/>
    <w:rsid w:val="00571093"/>
    <w:rsid w:val="00572764"/>
    <w:rsid w:val="00573498"/>
    <w:rsid w:val="005879F1"/>
    <w:rsid w:val="00591AA0"/>
    <w:rsid w:val="0059728E"/>
    <w:rsid w:val="005B2134"/>
    <w:rsid w:val="005C4A5C"/>
    <w:rsid w:val="005C59C9"/>
    <w:rsid w:val="005C5F6F"/>
    <w:rsid w:val="005D1051"/>
    <w:rsid w:val="005D5564"/>
    <w:rsid w:val="005E3994"/>
    <w:rsid w:val="005E40B6"/>
    <w:rsid w:val="005E50AE"/>
    <w:rsid w:val="005E61BF"/>
    <w:rsid w:val="005F32DD"/>
    <w:rsid w:val="005F7771"/>
    <w:rsid w:val="00603483"/>
    <w:rsid w:val="006044A9"/>
    <w:rsid w:val="006055CE"/>
    <w:rsid w:val="0061145B"/>
    <w:rsid w:val="00613737"/>
    <w:rsid w:val="00616B6D"/>
    <w:rsid w:val="0062093D"/>
    <w:rsid w:val="00627946"/>
    <w:rsid w:val="006313F5"/>
    <w:rsid w:val="00637806"/>
    <w:rsid w:val="00645F29"/>
    <w:rsid w:val="00647938"/>
    <w:rsid w:val="0065712C"/>
    <w:rsid w:val="006613BF"/>
    <w:rsid w:val="00661EFF"/>
    <w:rsid w:val="006655F1"/>
    <w:rsid w:val="00676C2E"/>
    <w:rsid w:val="00681D0B"/>
    <w:rsid w:val="006823F8"/>
    <w:rsid w:val="006840C1"/>
    <w:rsid w:val="006847E6"/>
    <w:rsid w:val="00691719"/>
    <w:rsid w:val="006A24EC"/>
    <w:rsid w:val="006A4883"/>
    <w:rsid w:val="006B05E4"/>
    <w:rsid w:val="006B2AFD"/>
    <w:rsid w:val="006C06C7"/>
    <w:rsid w:val="006C0952"/>
    <w:rsid w:val="006C113A"/>
    <w:rsid w:val="006C2EA5"/>
    <w:rsid w:val="006D6149"/>
    <w:rsid w:val="006D713C"/>
    <w:rsid w:val="006E0F71"/>
    <w:rsid w:val="006E1A62"/>
    <w:rsid w:val="006E2AC8"/>
    <w:rsid w:val="006E62A1"/>
    <w:rsid w:val="006F5F67"/>
    <w:rsid w:val="006F70E1"/>
    <w:rsid w:val="00705528"/>
    <w:rsid w:val="00706706"/>
    <w:rsid w:val="00707BA6"/>
    <w:rsid w:val="007131EB"/>
    <w:rsid w:val="007178CD"/>
    <w:rsid w:val="0072041C"/>
    <w:rsid w:val="00720ADC"/>
    <w:rsid w:val="00731EF8"/>
    <w:rsid w:val="007322E6"/>
    <w:rsid w:val="0073371C"/>
    <w:rsid w:val="00737200"/>
    <w:rsid w:val="00742D3D"/>
    <w:rsid w:val="00745D75"/>
    <w:rsid w:val="00750FAB"/>
    <w:rsid w:val="00757E4A"/>
    <w:rsid w:val="00762947"/>
    <w:rsid w:val="00764D69"/>
    <w:rsid w:val="0076672E"/>
    <w:rsid w:val="0077143F"/>
    <w:rsid w:val="00772E45"/>
    <w:rsid w:val="00774E2B"/>
    <w:rsid w:val="007807F0"/>
    <w:rsid w:val="00782F8F"/>
    <w:rsid w:val="007866FB"/>
    <w:rsid w:val="0079159B"/>
    <w:rsid w:val="00791945"/>
    <w:rsid w:val="007926EF"/>
    <w:rsid w:val="00794239"/>
    <w:rsid w:val="007978D3"/>
    <w:rsid w:val="007A2BDF"/>
    <w:rsid w:val="007A394D"/>
    <w:rsid w:val="007A4BA3"/>
    <w:rsid w:val="007B1655"/>
    <w:rsid w:val="007B2D85"/>
    <w:rsid w:val="007B4810"/>
    <w:rsid w:val="007C0BAB"/>
    <w:rsid w:val="007C1A69"/>
    <w:rsid w:val="007C6FEF"/>
    <w:rsid w:val="007D1860"/>
    <w:rsid w:val="007D37A9"/>
    <w:rsid w:val="007D43BF"/>
    <w:rsid w:val="007E09C4"/>
    <w:rsid w:val="007F22E2"/>
    <w:rsid w:val="007F4378"/>
    <w:rsid w:val="007F437A"/>
    <w:rsid w:val="0080077C"/>
    <w:rsid w:val="00801A50"/>
    <w:rsid w:val="008026CD"/>
    <w:rsid w:val="008037B9"/>
    <w:rsid w:val="008140FD"/>
    <w:rsid w:val="00816897"/>
    <w:rsid w:val="00817585"/>
    <w:rsid w:val="008240D1"/>
    <w:rsid w:val="00824D20"/>
    <w:rsid w:val="008300BF"/>
    <w:rsid w:val="00837940"/>
    <w:rsid w:val="008411C1"/>
    <w:rsid w:val="00845AE6"/>
    <w:rsid w:val="0084670A"/>
    <w:rsid w:val="00862705"/>
    <w:rsid w:val="0086775B"/>
    <w:rsid w:val="00871C5F"/>
    <w:rsid w:val="00873D1A"/>
    <w:rsid w:val="00875D9C"/>
    <w:rsid w:val="0089163E"/>
    <w:rsid w:val="008A42BD"/>
    <w:rsid w:val="008A55DB"/>
    <w:rsid w:val="008A73B9"/>
    <w:rsid w:val="008B0748"/>
    <w:rsid w:val="008B64F2"/>
    <w:rsid w:val="008C53DE"/>
    <w:rsid w:val="008C55CB"/>
    <w:rsid w:val="008C67DC"/>
    <w:rsid w:val="008C7BBA"/>
    <w:rsid w:val="008E1C1F"/>
    <w:rsid w:val="008E5A62"/>
    <w:rsid w:val="008E7663"/>
    <w:rsid w:val="008F1E34"/>
    <w:rsid w:val="0090512B"/>
    <w:rsid w:val="00907CA8"/>
    <w:rsid w:val="00914D3B"/>
    <w:rsid w:val="00923831"/>
    <w:rsid w:val="00933F6B"/>
    <w:rsid w:val="0093613E"/>
    <w:rsid w:val="00940C33"/>
    <w:rsid w:val="00941242"/>
    <w:rsid w:val="00941634"/>
    <w:rsid w:val="00942559"/>
    <w:rsid w:val="00942917"/>
    <w:rsid w:val="0094379C"/>
    <w:rsid w:val="009505F7"/>
    <w:rsid w:val="00965568"/>
    <w:rsid w:val="00965AB7"/>
    <w:rsid w:val="00966FCD"/>
    <w:rsid w:val="00973A58"/>
    <w:rsid w:val="009758C6"/>
    <w:rsid w:val="009768F9"/>
    <w:rsid w:val="00976DF1"/>
    <w:rsid w:val="00983795"/>
    <w:rsid w:val="009918B3"/>
    <w:rsid w:val="00997047"/>
    <w:rsid w:val="009A2874"/>
    <w:rsid w:val="009A45CD"/>
    <w:rsid w:val="009B00C6"/>
    <w:rsid w:val="009B0A36"/>
    <w:rsid w:val="009B6EF4"/>
    <w:rsid w:val="009C37FD"/>
    <w:rsid w:val="009C4201"/>
    <w:rsid w:val="009C5487"/>
    <w:rsid w:val="009C5C5B"/>
    <w:rsid w:val="009C62EB"/>
    <w:rsid w:val="009D63A9"/>
    <w:rsid w:val="009E1FBE"/>
    <w:rsid w:val="009E214B"/>
    <w:rsid w:val="009E2DD1"/>
    <w:rsid w:val="009E2E3C"/>
    <w:rsid w:val="009E333E"/>
    <w:rsid w:val="009F7C40"/>
    <w:rsid w:val="00A009AD"/>
    <w:rsid w:val="00A02F75"/>
    <w:rsid w:val="00A05F0A"/>
    <w:rsid w:val="00A16BCD"/>
    <w:rsid w:val="00A25FD4"/>
    <w:rsid w:val="00A324CA"/>
    <w:rsid w:val="00A33336"/>
    <w:rsid w:val="00A344C7"/>
    <w:rsid w:val="00A35486"/>
    <w:rsid w:val="00A40C7B"/>
    <w:rsid w:val="00A40E24"/>
    <w:rsid w:val="00A47C62"/>
    <w:rsid w:val="00A526A1"/>
    <w:rsid w:val="00A52B8B"/>
    <w:rsid w:val="00A56ABE"/>
    <w:rsid w:val="00A60A2B"/>
    <w:rsid w:val="00A62987"/>
    <w:rsid w:val="00A63289"/>
    <w:rsid w:val="00A67469"/>
    <w:rsid w:val="00A70572"/>
    <w:rsid w:val="00A72EDC"/>
    <w:rsid w:val="00A738B6"/>
    <w:rsid w:val="00A74214"/>
    <w:rsid w:val="00A75111"/>
    <w:rsid w:val="00A809DE"/>
    <w:rsid w:val="00A82DB5"/>
    <w:rsid w:val="00A86A3D"/>
    <w:rsid w:val="00A87DF8"/>
    <w:rsid w:val="00A910F5"/>
    <w:rsid w:val="00A93175"/>
    <w:rsid w:val="00AA2808"/>
    <w:rsid w:val="00AA6CCA"/>
    <w:rsid w:val="00AA7D9E"/>
    <w:rsid w:val="00AB0DE8"/>
    <w:rsid w:val="00AB18ED"/>
    <w:rsid w:val="00AB3107"/>
    <w:rsid w:val="00AC1D88"/>
    <w:rsid w:val="00AC5758"/>
    <w:rsid w:val="00AC58DE"/>
    <w:rsid w:val="00AD3194"/>
    <w:rsid w:val="00AD3BC5"/>
    <w:rsid w:val="00AD443E"/>
    <w:rsid w:val="00AD709B"/>
    <w:rsid w:val="00AD7E74"/>
    <w:rsid w:val="00AE11BD"/>
    <w:rsid w:val="00AE4268"/>
    <w:rsid w:val="00AF17FA"/>
    <w:rsid w:val="00AF3451"/>
    <w:rsid w:val="00AF5591"/>
    <w:rsid w:val="00AF6403"/>
    <w:rsid w:val="00AF76F9"/>
    <w:rsid w:val="00B001AC"/>
    <w:rsid w:val="00B007A7"/>
    <w:rsid w:val="00B00A2F"/>
    <w:rsid w:val="00B03B4C"/>
    <w:rsid w:val="00B15F2F"/>
    <w:rsid w:val="00B15F73"/>
    <w:rsid w:val="00B23DDD"/>
    <w:rsid w:val="00B2414A"/>
    <w:rsid w:val="00B26EC5"/>
    <w:rsid w:val="00B32859"/>
    <w:rsid w:val="00B33ABC"/>
    <w:rsid w:val="00B362A6"/>
    <w:rsid w:val="00B6665D"/>
    <w:rsid w:val="00B677EA"/>
    <w:rsid w:val="00B707D5"/>
    <w:rsid w:val="00B74A4F"/>
    <w:rsid w:val="00B8020A"/>
    <w:rsid w:val="00B80D98"/>
    <w:rsid w:val="00B90C6F"/>
    <w:rsid w:val="00B93809"/>
    <w:rsid w:val="00B959A7"/>
    <w:rsid w:val="00BA3457"/>
    <w:rsid w:val="00BA559E"/>
    <w:rsid w:val="00BA69A3"/>
    <w:rsid w:val="00BA6D61"/>
    <w:rsid w:val="00BB6E71"/>
    <w:rsid w:val="00BC05B4"/>
    <w:rsid w:val="00BC2AF6"/>
    <w:rsid w:val="00BC769B"/>
    <w:rsid w:val="00BD2004"/>
    <w:rsid w:val="00BE535F"/>
    <w:rsid w:val="00BE78A8"/>
    <w:rsid w:val="00BF2872"/>
    <w:rsid w:val="00BF4164"/>
    <w:rsid w:val="00BF4399"/>
    <w:rsid w:val="00BF4FB5"/>
    <w:rsid w:val="00BF68E5"/>
    <w:rsid w:val="00C043F8"/>
    <w:rsid w:val="00C044E9"/>
    <w:rsid w:val="00C06D7B"/>
    <w:rsid w:val="00C11796"/>
    <w:rsid w:val="00C13A0D"/>
    <w:rsid w:val="00C15B9C"/>
    <w:rsid w:val="00C15F22"/>
    <w:rsid w:val="00C20C88"/>
    <w:rsid w:val="00C21AEF"/>
    <w:rsid w:val="00C21B15"/>
    <w:rsid w:val="00C223B4"/>
    <w:rsid w:val="00C26385"/>
    <w:rsid w:val="00C26DDF"/>
    <w:rsid w:val="00C3000D"/>
    <w:rsid w:val="00C34816"/>
    <w:rsid w:val="00C34CA3"/>
    <w:rsid w:val="00C427BC"/>
    <w:rsid w:val="00C54977"/>
    <w:rsid w:val="00C57349"/>
    <w:rsid w:val="00C65473"/>
    <w:rsid w:val="00C6586A"/>
    <w:rsid w:val="00C70744"/>
    <w:rsid w:val="00CB06EC"/>
    <w:rsid w:val="00CB0BD9"/>
    <w:rsid w:val="00CB1614"/>
    <w:rsid w:val="00CB1681"/>
    <w:rsid w:val="00CB2AE2"/>
    <w:rsid w:val="00CB7418"/>
    <w:rsid w:val="00CC60D1"/>
    <w:rsid w:val="00CC671C"/>
    <w:rsid w:val="00CD3142"/>
    <w:rsid w:val="00CD43CA"/>
    <w:rsid w:val="00CD51A5"/>
    <w:rsid w:val="00CD60EF"/>
    <w:rsid w:val="00CD70BF"/>
    <w:rsid w:val="00CE64B8"/>
    <w:rsid w:val="00CE794F"/>
    <w:rsid w:val="00CF470B"/>
    <w:rsid w:val="00CF7AC7"/>
    <w:rsid w:val="00D01D8B"/>
    <w:rsid w:val="00D04300"/>
    <w:rsid w:val="00D10787"/>
    <w:rsid w:val="00D12F7D"/>
    <w:rsid w:val="00D14B87"/>
    <w:rsid w:val="00D21BAE"/>
    <w:rsid w:val="00D226F6"/>
    <w:rsid w:val="00D26389"/>
    <w:rsid w:val="00D3082F"/>
    <w:rsid w:val="00D32F77"/>
    <w:rsid w:val="00D3430F"/>
    <w:rsid w:val="00D35D39"/>
    <w:rsid w:val="00D44FD9"/>
    <w:rsid w:val="00D45528"/>
    <w:rsid w:val="00D46C63"/>
    <w:rsid w:val="00D5543A"/>
    <w:rsid w:val="00D56EE2"/>
    <w:rsid w:val="00D62A9F"/>
    <w:rsid w:val="00D65CA7"/>
    <w:rsid w:val="00D66942"/>
    <w:rsid w:val="00D70CDC"/>
    <w:rsid w:val="00D7133C"/>
    <w:rsid w:val="00D7232F"/>
    <w:rsid w:val="00D72E52"/>
    <w:rsid w:val="00D74524"/>
    <w:rsid w:val="00D76DFC"/>
    <w:rsid w:val="00D7765A"/>
    <w:rsid w:val="00D81499"/>
    <w:rsid w:val="00D8472D"/>
    <w:rsid w:val="00D86F76"/>
    <w:rsid w:val="00D91265"/>
    <w:rsid w:val="00D92236"/>
    <w:rsid w:val="00D97448"/>
    <w:rsid w:val="00DA0061"/>
    <w:rsid w:val="00DA0367"/>
    <w:rsid w:val="00DA4E33"/>
    <w:rsid w:val="00DB1755"/>
    <w:rsid w:val="00DB1769"/>
    <w:rsid w:val="00DB7A9E"/>
    <w:rsid w:val="00DC0713"/>
    <w:rsid w:val="00DC48DC"/>
    <w:rsid w:val="00DC56E3"/>
    <w:rsid w:val="00DD1989"/>
    <w:rsid w:val="00DD3012"/>
    <w:rsid w:val="00DD63CD"/>
    <w:rsid w:val="00DD7BD3"/>
    <w:rsid w:val="00DE0DA7"/>
    <w:rsid w:val="00DE477B"/>
    <w:rsid w:val="00DE6C68"/>
    <w:rsid w:val="00DF70B6"/>
    <w:rsid w:val="00E02B58"/>
    <w:rsid w:val="00E130D7"/>
    <w:rsid w:val="00E223B9"/>
    <w:rsid w:val="00E25F53"/>
    <w:rsid w:val="00E300A0"/>
    <w:rsid w:val="00E30326"/>
    <w:rsid w:val="00E4163B"/>
    <w:rsid w:val="00E42737"/>
    <w:rsid w:val="00E42DF0"/>
    <w:rsid w:val="00E44DEB"/>
    <w:rsid w:val="00E507C5"/>
    <w:rsid w:val="00E54E52"/>
    <w:rsid w:val="00E62151"/>
    <w:rsid w:val="00E6336D"/>
    <w:rsid w:val="00E67A56"/>
    <w:rsid w:val="00E7212A"/>
    <w:rsid w:val="00E7597A"/>
    <w:rsid w:val="00E833B5"/>
    <w:rsid w:val="00E86002"/>
    <w:rsid w:val="00E949EA"/>
    <w:rsid w:val="00E954E7"/>
    <w:rsid w:val="00E965E5"/>
    <w:rsid w:val="00EB0455"/>
    <w:rsid w:val="00EC3B9C"/>
    <w:rsid w:val="00EC3E60"/>
    <w:rsid w:val="00ED20B5"/>
    <w:rsid w:val="00ED3323"/>
    <w:rsid w:val="00ED3FB7"/>
    <w:rsid w:val="00EE1298"/>
    <w:rsid w:val="00EE1869"/>
    <w:rsid w:val="00EE2658"/>
    <w:rsid w:val="00EE5EC4"/>
    <w:rsid w:val="00EF067D"/>
    <w:rsid w:val="00F0433B"/>
    <w:rsid w:val="00F14094"/>
    <w:rsid w:val="00F145BC"/>
    <w:rsid w:val="00F2167F"/>
    <w:rsid w:val="00F22B4D"/>
    <w:rsid w:val="00F23A50"/>
    <w:rsid w:val="00F2425E"/>
    <w:rsid w:val="00F25560"/>
    <w:rsid w:val="00F26D91"/>
    <w:rsid w:val="00F36372"/>
    <w:rsid w:val="00F40FDE"/>
    <w:rsid w:val="00F424F5"/>
    <w:rsid w:val="00F4444B"/>
    <w:rsid w:val="00F524E8"/>
    <w:rsid w:val="00F6554F"/>
    <w:rsid w:val="00F67F31"/>
    <w:rsid w:val="00F744AD"/>
    <w:rsid w:val="00F750D0"/>
    <w:rsid w:val="00F76ABC"/>
    <w:rsid w:val="00F83D95"/>
    <w:rsid w:val="00F87320"/>
    <w:rsid w:val="00F93955"/>
    <w:rsid w:val="00F94667"/>
    <w:rsid w:val="00FA1F40"/>
    <w:rsid w:val="00FA2198"/>
    <w:rsid w:val="00FB4091"/>
    <w:rsid w:val="00FB6A13"/>
    <w:rsid w:val="00FC5B74"/>
    <w:rsid w:val="00FD3E28"/>
    <w:rsid w:val="00FD5038"/>
    <w:rsid w:val="00FD63C4"/>
    <w:rsid w:val="00FE278B"/>
    <w:rsid w:val="00FE62E3"/>
    <w:rsid w:val="00FE63E1"/>
    <w:rsid w:val="00FF196D"/>
    <w:rsid w:val="00FF267B"/>
    <w:rsid w:val="00FF4B10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FB843"/>
  <w15:chartTrackingRefBased/>
  <w15:docId w15:val="{B2C46421-8DD1-A943-ABD5-1BD5E408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Pr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pPr>
      <w:tabs>
        <w:tab w:val="center" w:pos="4536"/>
        <w:tab w:val="right" w:pos="9072"/>
      </w:tabs>
    </w:pPr>
  </w:style>
  <w:style w:type="character" w:customStyle="1" w:styleId="GlavaZnak">
    <w:name w:val="Glava Znak"/>
    <w:rPr>
      <w:sz w:val="24"/>
      <w:szCs w:val="24"/>
    </w:r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character" w:customStyle="1" w:styleId="NogaZnak">
    <w:name w:val="Noga Znak"/>
    <w:rPr>
      <w:sz w:val="24"/>
      <w:szCs w:val="24"/>
    </w:rPr>
  </w:style>
  <w:style w:type="paragraph" w:styleId="Odstavekseznama">
    <w:name w:val="List Paragraph"/>
    <w:basedOn w:val="Navaden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OŠ in vrtec Škofljica</vt:lpstr>
    </vt:vector>
  </TitlesOfParts>
  <Company>Oš Škofljica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OŠ in vrtec Škofljica</dc:title>
  <dc:subject/>
  <dc:creator>Darinka</dc:creator>
  <cp:keywords/>
  <cp:lastModifiedBy>Prehrana</cp:lastModifiedBy>
  <cp:revision>43</cp:revision>
  <cp:lastPrinted>2026-08-19T06:28:00Z</cp:lastPrinted>
  <dcterms:created xsi:type="dcterms:W3CDTF">2026-08-19T06:47:00Z</dcterms:created>
  <dcterms:modified xsi:type="dcterms:W3CDTF">2026-08-19T07:53:00Z</dcterms:modified>
</cp:coreProperties>
</file>