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F140E4" w14:textId="6AA7EEC6" w:rsidR="002E4B8D" w:rsidRDefault="008270E9" w:rsidP="00DD4DC0">
      <w:pPr>
        <w:rPr>
          <w:rFonts w:ascii="Arial" w:hAnsi="Arial" w:cs="Arial"/>
          <w:b/>
        </w:rPr>
      </w:pPr>
      <w:r>
        <w:t xml:space="preserve">    </w:t>
      </w:r>
      <w:r w:rsidR="0086472E">
        <w:rPr>
          <w:noProof/>
        </w:rPr>
        <w:drawing>
          <wp:inline distT="0" distB="0" distL="0" distR="0" wp14:anchorId="7AC4ABE8" wp14:editId="519BF6B9">
            <wp:extent cx="630555" cy="315595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" cy="31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ED9">
        <w:rPr>
          <w:rFonts w:ascii="Arial" w:hAnsi="Arial" w:cs="Arial"/>
          <w:b/>
        </w:rPr>
        <w:t xml:space="preserve"> </w:t>
      </w:r>
      <w:r w:rsidR="00CF1ED9">
        <w:rPr>
          <w:rFonts w:ascii="Curlz MT" w:hAnsi="Curlz MT" w:cs="Arial"/>
          <w:b/>
          <w:sz w:val="28"/>
          <w:szCs w:val="28"/>
        </w:rPr>
        <w:t xml:space="preserve">           </w:t>
      </w:r>
      <w:r w:rsidR="00CF1ED9" w:rsidRPr="003D1C9D">
        <w:rPr>
          <w:rFonts w:ascii="Arial" w:hAnsi="Arial" w:cs="Arial"/>
          <w:b/>
          <w:sz w:val="20"/>
          <w:szCs w:val="20"/>
          <w:shd w:val="clear" w:color="auto" w:fill="FFFFCC"/>
        </w:rPr>
        <w:t>JEDILNIK za pr</w:t>
      </w:r>
      <w:r w:rsidR="003300FB" w:rsidRPr="003D1C9D">
        <w:rPr>
          <w:rFonts w:ascii="Arial" w:hAnsi="Arial" w:cs="Arial"/>
          <w:b/>
          <w:sz w:val="20"/>
          <w:szCs w:val="20"/>
          <w:shd w:val="clear" w:color="auto" w:fill="FFFFCC"/>
        </w:rPr>
        <w:t>edšolske otroke OKTOBER  20</w:t>
      </w:r>
      <w:r w:rsidR="0041350C" w:rsidRPr="003D1C9D">
        <w:rPr>
          <w:rFonts w:ascii="Arial" w:hAnsi="Arial" w:cs="Arial"/>
          <w:b/>
          <w:sz w:val="20"/>
          <w:szCs w:val="20"/>
          <w:shd w:val="clear" w:color="auto" w:fill="FFFFCC"/>
        </w:rPr>
        <w:t>2</w:t>
      </w:r>
      <w:r w:rsidR="00841DF2" w:rsidRPr="003D1C9D">
        <w:rPr>
          <w:rFonts w:ascii="Arial" w:hAnsi="Arial" w:cs="Arial"/>
          <w:b/>
          <w:sz w:val="20"/>
          <w:szCs w:val="20"/>
          <w:shd w:val="clear" w:color="auto" w:fill="FFFFCC"/>
        </w:rPr>
        <w:t>6</w:t>
      </w:r>
      <w:r w:rsidR="00781344">
        <w:rPr>
          <w:rFonts w:ascii="Arial" w:hAnsi="Arial" w:cs="Arial"/>
          <w:b/>
        </w:rPr>
        <w:t xml:space="preserve">     </w:t>
      </w:r>
    </w:p>
    <w:p w14:paraId="4780188B" w14:textId="77777777" w:rsidR="00EC03E3" w:rsidRPr="004A467C" w:rsidRDefault="00EC03E3" w:rsidP="00DD4DC0">
      <w:pPr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261"/>
        <w:gridCol w:w="3008"/>
        <w:gridCol w:w="4066"/>
        <w:gridCol w:w="1536"/>
      </w:tblGrid>
      <w:tr w:rsidR="00CF1ED9" w14:paraId="680C8626" w14:textId="77777777" w:rsidTr="00466E64">
        <w:trPr>
          <w:trHeight w:val="227"/>
          <w:jc w:val="center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D537046" w14:textId="77777777" w:rsidR="00CF1ED9" w:rsidRDefault="00CF1E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>DATUM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5071A9B" w14:textId="77777777" w:rsidR="00CF1ED9" w:rsidRDefault="00CF1ED9">
            <w:pPr>
              <w:ind w:left="-288" w:firstLine="18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ZAJTRK</w:t>
            </w:r>
          </w:p>
        </w:tc>
        <w:tc>
          <w:tcPr>
            <w:tcW w:w="40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C945272" w14:textId="77777777" w:rsidR="00CF1ED9" w:rsidRDefault="00CF1E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KOSILO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12BCAB6" w14:textId="77777777" w:rsidR="00CF1ED9" w:rsidRDefault="00CF1E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POP. MALICA</w:t>
            </w:r>
          </w:p>
        </w:tc>
      </w:tr>
      <w:tr w:rsidR="0081396E" w:rsidRPr="003208D8" w14:paraId="712784C2" w14:textId="77777777" w:rsidTr="001D60D3">
        <w:trPr>
          <w:trHeight w:val="57"/>
          <w:jc w:val="center"/>
        </w:trPr>
        <w:tc>
          <w:tcPr>
            <w:tcW w:w="1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DB4C7" w14:textId="44FC913D" w:rsidR="0081396E" w:rsidRDefault="0081396E" w:rsidP="0081396E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ČET, 1.10.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AD0D5C" w14:textId="38370592" w:rsidR="0081396E" w:rsidRPr="00037331" w:rsidRDefault="0081396E" w:rsidP="0081396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Avokadov namaz (M), </w:t>
            </w:r>
            <w:r w:rsidRPr="00F04D05">
              <w:rPr>
                <w:rFonts w:ascii="Arial" w:hAnsi="Arial" w:cs="Arial"/>
                <w:color w:val="FF0000"/>
                <w:sz w:val="16"/>
                <w:szCs w:val="16"/>
              </w:rPr>
              <w:t>kruh s semeni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*</w:t>
            </w:r>
            <w:r>
              <w:rPr>
                <w:rFonts w:ascii="Arial" w:hAnsi="Arial" w:cs="Arial"/>
                <w:sz w:val="16"/>
                <w:szCs w:val="16"/>
              </w:rPr>
              <w:t xml:space="preserve">, (G) </w:t>
            </w:r>
            <w:r w:rsidR="00886D6E">
              <w:rPr>
                <w:rFonts w:ascii="Arial" w:hAnsi="Arial" w:cs="Arial"/>
                <w:sz w:val="16"/>
                <w:szCs w:val="16"/>
              </w:rPr>
              <w:t>čaj</w:t>
            </w:r>
            <w:r>
              <w:rPr>
                <w:rFonts w:ascii="Arial" w:hAnsi="Arial" w:cs="Arial"/>
                <w:sz w:val="16"/>
                <w:szCs w:val="16"/>
              </w:rPr>
              <w:t>; sadje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E65ECF" w14:textId="4BAAA8E7" w:rsidR="0081396E" w:rsidRPr="00037331" w:rsidRDefault="0081396E" w:rsidP="0081396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Cvetačna</w:t>
            </w:r>
            <w:r w:rsidRPr="00037331">
              <w:rPr>
                <w:rFonts w:ascii="Arial" w:hAnsi="Arial" w:cs="Arial"/>
                <w:sz w:val="16"/>
                <w:szCs w:val="16"/>
              </w:rPr>
              <w:t xml:space="preserve"> juha, riž</w:t>
            </w:r>
            <w:r>
              <w:rPr>
                <w:rFonts w:ascii="Arial" w:hAnsi="Arial" w:cs="Arial"/>
                <w:sz w:val="16"/>
                <w:szCs w:val="16"/>
              </w:rPr>
              <w:t xml:space="preserve"> (tri žita)</w:t>
            </w:r>
            <w:r w:rsidRPr="00037331">
              <w:rPr>
                <w:rFonts w:ascii="Arial" w:hAnsi="Arial" w:cs="Arial"/>
                <w:sz w:val="16"/>
                <w:szCs w:val="16"/>
              </w:rPr>
              <w:t>, p</w:t>
            </w:r>
            <w:r w:rsidR="00866382">
              <w:rPr>
                <w:rFonts w:ascii="Arial" w:hAnsi="Arial" w:cs="Arial"/>
                <w:sz w:val="16"/>
                <w:szCs w:val="16"/>
              </w:rPr>
              <w:t>iščančji</w:t>
            </w:r>
            <w:r w:rsidRPr="00037331">
              <w:rPr>
                <w:rFonts w:ascii="Arial" w:hAnsi="Arial" w:cs="Arial"/>
                <w:sz w:val="16"/>
                <w:szCs w:val="16"/>
              </w:rPr>
              <w:t xml:space="preserve"> koščki v zelenjavni omaki (</w:t>
            </w:r>
            <w:r>
              <w:rPr>
                <w:rFonts w:ascii="Arial" w:hAnsi="Arial" w:cs="Arial"/>
                <w:sz w:val="16"/>
                <w:szCs w:val="16"/>
              </w:rPr>
              <w:t>por, grah, korenje</w:t>
            </w:r>
            <w:r w:rsidRPr="00037331">
              <w:rPr>
                <w:rFonts w:ascii="Arial" w:hAnsi="Arial" w:cs="Arial"/>
                <w:sz w:val="16"/>
                <w:szCs w:val="16"/>
              </w:rPr>
              <w:t xml:space="preserve">), </w:t>
            </w:r>
            <w:r>
              <w:rPr>
                <w:rFonts w:ascii="Arial" w:hAnsi="Arial" w:cs="Arial"/>
                <w:sz w:val="16"/>
                <w:szCs w:val="16"/>
              </w:rPr>
              <w:t>zelena solata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2D0039E" w14:textId="20FDC8DC" w:rsidR="0081396E" w:rsidRPr="00037331" w:rsidRDefault="0081396E" w:rsidP="0081396E">
            <w:pPr>
              <w:rPr>
                <w:rFonts w:ascii="Arial" w:hAnsi="Arial" w:cs="Arial"/>
                <w:sz w:val="16"/>
                <w:szCs w:val="16"/>
              </w:rPr>
            </w:pPr>
            <w:r w:rsidRPr="00037331">
              <w:rPr>
                <w:rFonts w:ascii="Arial" w:hAnsi="Arial" w:cs="Arial"/>
                <w:sz w:val="16"/>
                <w:szCs w:val="16"/>
              </w:rPr>
              <w:t>Sadje, blazinica z rozinami*(G pšenica)</w:t>
            </w:r>
          </w:p>
        </w:tc>
      </w:tr>
      <w:tr w:rsidR="0081396E" w:rsidRPr="003208D8" w14:paraId="4364D7B0" w14:textId="77777777" w:rsidTr="000C3384">
        <w:trPr>
          <w:trHeight w:val="57"/>
          <w:jc w:val="center"/>
        </w:trPr>
        <w:tc>
          <w:tcPr>
            <w:tcW w:w="1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D07CE" w14:textId="0871B5A5" w:rsidR="0081396E" w:rsidRDefault="0081396E" w:rsidP="0081396E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PET, 2.10.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AB68D" w14:textId="77777777" w:rsidR="008B42B5" w:rsidRPr="000A08C9" w:rsidRDefault="008B42B5" w:rsidP="008B42B5">
            <w:pPr>
              <w:rPr>
                <w:rFonts w:ascii="Arial" w:hAnsi="Arial" w:cs="Arial"/>
                <w:sz w:val="16"/>
                <w:szCs w:val="16"/>
              </w:rPr>
            </w:pPr>
            <w:r w:rsidRPr="000A08C9">
              <w:rPr>
                <w:rFonts w:ascii="Arial" w:hAnsi="Arial" w:cs="Arial"/>
                <w:sz w:val="16"/>
                <w:szCs w:val="16"/>
              </w:rPr>
              <w:t>Sendvič  (črna žemlja* (G pšenica),  piščančja posebna, sir (M), list solate*, zeliščni čaj*;  sadje</w:t>
            </w:r>
          </w:p>
          <w:p w14:paraId="38C130F2" w14:textId="016B8054" w:rsidR="0081396E" w:rsidRPr="000A08C9" w:rsidRDefault="0081396E" w:rsidP="0081396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F75D9" w14:textId="6634A146" w:rsidR="0081396E" w:rsidRDefault="0081396E" w:rsidP="0081396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Juha iz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hokaido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buč, riba po tržaško (R), krompir</w:t>
            </w:r>
            <w:r w:rsidR="00DD1F24">
              <w:rPr>
                <w:rFonts w:ascii="Arial" w:hAnsi="Arial" w:cs="Arial"/>
                <w:sz w:val="16"/>
                <w:szCs w:val="16"/>
              </w:rPr>
              <w:t xml:space="preserve"> z blitvo 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E3634A" w14:textId="62C7F636" w:rsidR="0081396E" w:rsidRPr="00037331" w:rsidRDefault="0081396E" w:rsidP="0081396E">
            <w:pPr>
              <w:rPr>
                <w:rFonts w:ascii="Arial" w:hAnsi="Arial" w:cs="Arial"/>
                <w:sz w:val="16"/>
                <w:szCs w:val="16"/>
              </w:rPr>
            </w:pPr>
            <w:r w:rsidRPr="00811490">
              <w:rPr>
                <w:rFonts w:ascii="Arial" w:hAnsi="Arial" w:cs="Arial"/>
                <w:color w:val="FF0000"/>
                <w:sz w:val="16"/>
                <w:szCs w:val="16"/>
              </w:rPr>
              <w:t xml:space="preserve">Rezine sira (M), rezine paprike, </w:t>
            </w:r>
            <w:proofErr w:type="spellStart"/>
            <w:r w:rsidRPr="00811490">
              <w:rPr>
                <w:rFonts w:ascii="Arial" w:hAnsi="Arial" w:cs="Arial"/>
                <w:color w:val="FF0000"/>
                <w:sz w:val="16"/>
                <w:szCs w:val="16"/>
              </w:rPr>
              <w:t>hrski</w:t>
            </w:r>
            <w:proofErr w:type="spellEnd"/>
            <w:r w:rsidRPr="00811490">
              <w:rPr>
                <w:rFonts w:ascii="Arial" w:hAnsi="Arial" w:cs="Arial"/>
                <w:color w:val="FF0000"/>
                <w:sz w:val="16"/>
                <w:szCs w:val="16"/>
              </w:rPr>
              <w:t xml:space="preserve"> (G)</w:t>
            </w:r>
          </w:p>
        </w:tc>
      </w:tr>
      <w:tr w:rsidR="0081396E" w:rsidRPr="003208D8" w14:paraId="0CAD7F0A" w14:textId="77777777" w:rsidTr="000C3384">
        <w:trPr>
          <w:trHeight w:val="57"/>
          <w:jc w:val="center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EB3518F" w14:textId="27E20CFB" w:rsidR="0081396E" w:rsidRPr="00197F41" w:rsidRDefault="0081396E" w:rsidP="0081396E">
            <w:pPr>
              <w:rPr>
                <w:rFonts w:ascii="Arial" w:hAnsi="Arial" w:cs="Arial"/>
                <w:color w:val="00B0F0"/>
                <w:sz w:val="17"/>
                <w:szCs w:val="17"/>
              </w:rPr>
            </w:pPr>
            <w:r w:rsidRPr="00977DC3">
              <w:rPr>
                <w:rFonts w:ascii="Arial" w:hAnsi="Arial" w:cs="Arial"/>
                <w:sz w:val="17"/>
                <w:szCs w:val="17"/>
              </w:rPr>
              <w:t xml:space="preserve">PON, </w:t>
            </w:r>
            <w:r>
              <w:rPr>
                <w:rFonts w:ascii="Arial" w:hAnsi="Arial" w:cs="Arial"/>
                <w:sz w:val="17"/>
                <w:szCs w:val="17"/>
              </w:rPr>
              <w:t>5</w:t>
            </w:r>
            <w:r w:rsidRPr="00977DC3">
              <w:rPr>
                <w:rFonts w:ascii="Arial" w:hAnsi="Arial" w:cs="Arial"/>
                <w:sz w:val="17"/>
                <w:szCs w:val="17"/>
              </w:rPr>
              <w:t>.10</w:t>
            </w:r>
            <w:r w:rsidRPr="00197F41">
              <w:rPr>
                <w:rFonts w:ascii="Arial" w:hAnsi="Arial" w:cs="Arial"/>
                <w:color w:val="00B0F0"/>
                <w:sz w:val="17"/>
                <w:szCs w:val="17"/>
              </w:rPr>
              <w:t>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3DE3ED2" w14:textId="43FCFF6A" w:rsidR="0081396E" w:rsidRPr="00037331" w:rsidRDefault="005F31A5" w:rsidP="005F31A5">
            <w:pPr>
              <w:rPr>
                <w:rFonts w:ascii="Arial" w:hAnsi="Arial" w:cs="Arial"/>
                <w:sz w:val="16"/>
                <w:szCs w:val="16"/>
              </w:rPr>
            </w:pPr>
            <w:r w:rsidRPr="004930A5">
              <w:rPr>
                <w:rFonts w:ascii="Arial" w:hAnsi="Arial" w:cs="Arial"/>
                <w:sz w:val="16"/>
                <w:szCs w:val="16"/>
              </w:rPr>
              <w:t>Mlečni riž (M) sadni krožnik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F34694C" w14:textId="77A6C3F7" w:rsidR="0081396E" w:rsidRPr="001625C1" w:rsidRDefault="0081396E" w:rsidP="0081396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Paradižnikova</w:t>
            </w:r>
            <w:r w:rsidRPr="00E314D0">
              <w:rPr>
                <w:rFonts w:ascii="Arial" w:hAnsi="Arial" w:cs="Arial"/>
                <w:sz w:val="16"/>
                <w:szCs w:val="16"/>
              </w:rPr>
              <w:t xml:space="preserve"> juha</w:t>
            </w:r>
            <w:r>
              <w:rPr>
                <w:rFonts w:ascii="Arial" w:hAnsi="Arial" w:cs="Arial"/>
                <w:sz w:val="16"/>
                <w:szCs w:val="16"/>
              </w:rPr>
              <w:t xml:space="preserve"> s kruhovimi kockami (G)</w:t>
            </w:r>
            <w:r w:rsidRPr="00E314D0">
              <w:rPr>
                <w:rFonts w:ascii="Arial" w:hAnsi="Arial" w:cs="Arial"/>
                <w:sz w:val="16"/>
                <w:szCs w:val="16"/>
              </w:rPr>
              <w:t>, puran</w:t>
            </w:r>
            <w:r>
              <w:rPr>
                <w:rFonts w:ascii="Arial" w:hAnsi="Arial" w:cs="Arial"/>
                <w:sz w:val="16"/>
                <w:szCs w:val="16"/>
              </w:rPr>
              <w:t>ovi koščki</w:t>
            </w:r>
            <w:r w:rsidRPr="00E314D0">
              <w:rPr>
                <w:rFonts w:ascii="Arial" w:hAnsi="Arial" w:cs="Arial"/>
                <w:sz w:val="16"/>
                <w:szCs w:val="16"/>
              </w:rPr>
              <w:t xml:space="preserve"> v smetanovi omaki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37331">
              <w:rPr>
                <w:rFonts w:ascii="Arial" w:hAnsi="Arial" w:cs="Arial"/>
                <w:sz w:val="16"/>
                <w:szCs w:val="16"/>
              </w:rPr>
              <w:t>(M),</w:t>
            </w:r>
            <w:r w:rsidRPr="00E314D0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široki </w:t>
            </w:r>
            <w:r w:rsidRPr="00037331">
              <w:rPr>
                <w:rFonts w:ascii="Arial" w:hAnsi="Arial" w:cs="Arial"/>
                <w:sz w:val="16"/>
                <w:szCs w:val="16"/>
              </w:rPr>
              <w:t>rezanci (G pšenica),</w:t>
            </w:r>
            <w:r w:rsidRPr="00E314D0">
              <w:rPr>
                <w:rFonts w:ascii="Arial" w:hAnsi="Arial" w:cs="Arial"/>
                <w:sz w:val="16"/>
                <w:szCs w:val="16"/>
              </w:rPr>
              <w:t xml:space="preserve"> zelena solata </w:t>
            </w:r>
            <w:r w:rsidR="00716402">
              <w:rPr>
                <w:rFonts w:ascii="Arial" w:hAnsi="Arial" w:cs="Arial"/>
                <w:sz w:val="16"/>
                <w:szCs w:val="16"/>
              </w:rPr>
              <w:t>z radičem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39303A54" w14:textId="77777777" w:rsidR="0081396E" w:rsidRPr="00037331" w:rsidRDefault="0081396E" w:rsidP="0081396E">
            <w:pPr>
              <w:rPr>
                <w:rFonts w:ascii="Arial" w:hAnsi="Arial" w:cs="Arial"/>
                <w:sz w:val="16"/>
                <w:szCs w:val="16"/>
              </w:rPr>
            </w:pPr>
            <w:r w:rsidRPr="00037331">
              <w:rPr>
                <w:rFonts w:ascii="Arial" w:hAnsi="Arial" w:cs="Arial"/>
                <w:sz w:val="16"/>
                <w:szCs w:val="16"/>
              </w:rPr>
              <w:t>Sadje</w:t>
            </w:r>
          </w:p>
          <w:p w14:paraId="431EB90A" w14:textId="0A3A8B20" w:rsidR="0081396E" w:rsidRPr="00037331" w:rsidRDefault="0081396E" w:rsidP="0081396E">
            <w:pPr>
              <w:rPr>
                <w:rFonts w:ascii="Arial" w:hAnsi="Arial" w:cs="Arial"/>
                <w:sz w:val="16"/>
                <w:szCs w:val="16"/>
              </w:rPr>
            </w:pPr>
            <w:r w:rsidRPr="00037331">
              <w:rPr>
                <w:rFonts w:ascii="Arial" w:hAnsi="Arial" w:cs="Arial"/>
                <w:sz w:val="16"/>
                <w:szCs w:val="16"/>
              </w:rPr>
              <w:t>ovsena štručka* (G pšenica, oves)</w:t>
            </w:r>
          </w:p>
        </w:tc>
      </w:tr>
      <w:tr w:rsidR="00EA364C" w:rsidRPr="003208D8" w14:paraId="55FEF272" w14:textId="77777777" w:rsidTr="002A3AD8">
        <w:trPr>
          <w:trHeight w:val="57"/>
          <w:jc w:val="center"/>
        </w:trPr>
        <w:tc>
          <w:tcPr>
            <w:tcW w:w="1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6EF6444" w14:textId="1E36E374" w:rsidR="00EA364C" w:rsidRDefault="00EA364C" w:rsidP="00EA364C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TOR, 6.10.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6238F1C" w14:textId="77777777" w:rsidR="005640EE" w:rsidRDefault="005640EE" w:rsidP="005640EE">
            <w:pPr>
              <w:rPr>
                <w:b/>
                <w:sz w:val="28"/>
                <w:szCs w:val="28"/>
              </w:rPr>
            </w:pPr>
            <w:r>
              <w:rPr>
                <w:rFonts w:ascii="Arial" w:hAnsi="Arial" w:cs="Arial"/>
                <w:sz w:val="16"/>
                <w:szCs w:val="16"/>
              </w:rPr>
              <w:t>Čičerikin namaz, rezina korenja*, črni kruh (G), kakav (M); sadje</w:t>
            </w:r>
          </w:p>
          <w:p w14:paraId="58E68966" w14:textId="23BE5594" w:rsidR="00EA364C" w:rsidRPr="00037331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C8DE057" w14:textId="06F25C5A" w:rsidR="00EA364C" w:rsidRPr="006220B3" w:rsidRDefault="007368C5" w:rsidP="003C0ADC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Boranja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(govedina, stročji fižol), polenta, zelena solata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49E44A30" w14:textId="29A00A74" w:rsidR="00EA364C" w:rsidRPr="00037331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r w:rsidRPr="00037331">
              <w:rPr>
                <w:rFonts w:ascii="Arial" w:hAnsi="Arial" w:cs="Arial"/>
                <w:sz w:val="16"/>
                <w:szCs w:val="16"/>
              </w:rPr>
              <w:t xml:space="preserve">Sadje, </w:t>
            </w:r>
            <w:r w:rsidRPr="00492445">
              <w:rPr>
                <w:rFonts w:ascii="Arial" w:hAnsi="Arial" w:cs="Arial"/>
                <w:color w:val="FF0000"/>
                <w:sz w:val="16"/>
                <w:szCs w:val="16"/>
              </w:rPr>
              <w:t>riževi vaflji</w:t>
            </w:r>
          </w:p>
        </w:tc>
      </w:tr>
      <w:tr w:rsidR="00EA364C" w:rsidRPr="003208D8" w14:paraId="50CC28ED" w14:textId="77777777" w:rsidTr="002A3AD8">
        <w:trPr>
          <w:trHeight w:val="57"/>
          <w:jc w:val="center"/>
        </w:trPr>
        <w:tc>
          <w:tcPr>
            <w:tcW w:w="1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0A7E58B" w14:textId="0A1B6157" w:rsidR="00EA364C" w:rsidRDefault="00EA364C" w:rsidP="00EA364C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SRE, 7.10.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69DF3FA" w14:textId="41D3C62F" w:rsidR="00EA364C" w:rsidRPr="00037331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r w:rsidRPr="002C740E">
              <w:rPr>
                <w:rFonts w:ascii="Arial" w:hAnsi="Arial" w:cs="Arial"/>
                <w:sz w:val="16"/>
                <w:szCs w:val="16"/>
              </w:rPr>
              <w:t xml:space="preserve">Kisla smetana (M), džem, </w:t>
            </w:r>
            <w:proofErr w:type="spellStart"/>
            <w:r w:rsidRPr="002C740E">
              <w:rPr>
                <w:rFonts w:ascii="Arial" w:hAnsi="Arial" w:cs="Arial"/>
                <w:sz w:val="16"/>
                <w:szCs w:val="16"/>
              </w:rPr>
              <w:t>pirin</w:t>
            </w:r>
            <w:proofErr w:type="spellEnd"/>
            <w:r w:rsidRPr="002C740E">
              <w:rPr>
                <w:rFonts w:ascii="Arial" w:hAnsi="Arial" w:cs="Arial"/>
                <w:sz w:val="16"/>
                <w:szCs w:val="16"/>
              </w:rPr>
              <w:t xml:space="preserve"> kruh* (G pšenica)</w:t>
            </w:r>
            <w:r w:rsidRPr="002C740E">
              <w:rPr>
                <w:rFonts w:ascii="Arial" w:hAnsi="Arial" w:cs="Arial"/>
                <w:sz w:val="17"/>
                <w:szCs w:val="17"/>
              </w:rPr>
              <w:t xml:space="preserve">, </w:t>
            </w:r>
            <w:r>
              <w:rPr>
                <w:rFonts w:ascii="Arial" w:hAnsi="Arial" w:cs="Arial"/>
                <w:sz w:val="17"/>
                <w:szCs w:val="17"/>
              </w:rPr>
              <w:t>mleko</w:t>
            </w:r>
            <w:r w:rsidRPr="002C740E">
              <w:rPr>
                <w:rFonts w:ascii="Arial" w:hAnsi="Arial" w:cs="Arial"/>
                <w:sz w:val="16"/>
                <w:szCs w:val="16"/>
              </w:rPr>
              <w:t xml:space="preserve"> (M); sadje</w:t>
            </w:r>
            <w:r w:rsidRPr="002C740E">
              <w:rPr>
                <w:rFonts w:ascii="Curlz MT" w:hAnsi="Curlz MT" w:cs="Arial"/>
                <w:b/>
              </w:rPr>
              <w:t xml:space="preserve">                                                          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4A5A320" w14:textId="2B4DCE3B" w:rsidR="00EA364C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Minjonska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juha</w:t>
            </w:r>
            <w:r w:rsidRPr="00037331">
              <w:rPr>
                <w:rFonts w:ascii="Arial" w:hAnsi="Arial" w:cs="Arial"/>
                <w:sz w:val="16"/>
                <w:szCs w:val="16"/>
              </w:rPr>
              <w:t xml:space="preserve"> (J</w:t>
            </w:r>
            <w:r>
              <w:rPr>
                <w:rFonts w:ascii="Arial" w:hAnsi="Arial" w:cs="Arial"/>
                <w:sz w:val="16"/>
                <w:szCs w:val="16"/>
              </w:rPr>
              <w:t>, G</w:t>
            </w:r>
            <w:r w:rsidRPr="00037331">
              <w:rPr>
                <w:rFonts w:ascii="Arial" w:hAnsi="Arial" w:cs="Arial"/>
                <w:sz w:val="16"/>
                <w:szCs w:val="16"/>
              </w:rPr>
              <w:t>),</w:t>
            </w:r>
            <w:r>
              <w:rPr>
                <w:rFonts w:ascii="Arial" w:hAnsi="Arial" w:cs="Arial"/>
                <w:sz w:val="16"/>
                <w:szCs w:val="16"/>
              </w:rPr>
              <w:t xml:space="preserve"> rižota z grahom in piščancem,   rdeča pesa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016FCC49" w14:textId="77777777" w:rsidR="00EA364C" w:rsidRPr="00037331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r w:rsidRPr="00037331">
              <w:rPr>
                <w:rFonts w:ascii="Arial" w:hAnsi="Arial" w:cs="Arial"/>
                <w:sz w:val="16"/>
                <w:szCs w:val="16"/>
              </w:rPr>
              <w:t>Sadje,</w:t>
            </w:r>
          </w:p>
          <w:p w14:paraId="38FCAED6" w14:textId="65E7E1DF" w:rsidR="00EA364C" w:rsidRPr="00037331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r w:rsidRPr="00CC4D98">
              <w:rPr>
                <w:rFonts w:ascii="Arial" w:hAnsi="Arial" w:cs="Arial"/>
                <w:color w:val="FF0000"/>
                <w:sz w:val="16"/>
                <w:szCs w:val="16"/>
              </w:rPr>
              <w:t>Ječmenov kruh*(G)</w:t>
            </w:r>
          </w:p>
        </w:tc>
      </w:tr>
      <w:tr w:rsidR="00EA364C" w:rsidRPr="003208D8" w14:paraId="688CCC3B" w14:textId="77777777" w:rsidTr="002A3AD8">
        <w:trPr>
          <w:trHeight w:val="57"/>
          <w:jc w:val="center"/>
        </w:trPr>
        <w:tc>
          <w:tcPr>
            <w:tcW w:w="1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1C3034E" w14:textId="4857C309" w:rsidR="00EA364C" w:rsidRDefault="00EA364C" w:rsidP="00EA364C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ČET, 8.10.</w:t>
            </w:r>
          </w:p>
          <w:p w14:paraId="434AE197" w14:textId="6B24AEAB" w:rsidR="00EA364C" w:rsidRPr="00DA3B57" w:rsidRDefault="00EA364C" w:rsidP="00EA364C">
            <w:pPr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4395964" w14:textId="77777777" w:rsidR="005F31A5" w:rsidRPr="002A14E4" w:rsidRDefault="005F31A5" w:rsidP="005F31A5">
            <w:pPr>
              <w:rPr>
                <w:b/>
                <w:color w:val="0070C0"/>
                <w:sz w:val="16"/>
                <w:szCs w:val="16"/>
              </w:rPr>
            </w:pPr>
            <w:r w:rsidRPr="002A14E4">
              <w:rPr>
                <w:rFonts w:ascii="Arial" w:hAnsi="Arial" w:cs="Arial"/>
                <w:sz w:val="16"/>
                <w:szCs w:val="16"/>
              </w:rPr>
              <w:t xml:space="preserve">Domači </w:t>
            </w:r>
            <w:proofErr w:type="spellStart"/>
            <w:r w:rsidRPr="002A14E4">
              <w:rPr>
                <w:rFonts w:ascii="Arial" w:hAnsi="Arial" w:cs="Arial"/>
                <w:sz w:val="16"/>
                <w:szCs w:val="16"/>
              </w:rPr>
              <w:t>liptaver</w:t>
            </w:r>
            <w:proofErr w:type="spellEnd"/>
            <w:r w:rsidRPr="002A14E4">
              <w:rPr>
                <w:rFonts w:ascii="Arial" w:hAnsi="Arial" w:cs="Arial"/>
                <w:sz w:val="16"/>
                <w:szCs w:val="16"/>
              </w:rPr>
              <w:t xml:space="preserve"> (M), ovseni kruh (G), rezina  kumarice*, čaj; sadje</w:t>
            </w:r>
          </w:p>
          <w:p w14:paraId="2ABD415D" w14:textId="33E5B64B" w:rsidR="00EA364C" w:rsidRPr="004930A5" w:rsidRDefault="00EA364C" w:rsidP="00EA36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98148A7" w14:textId="20AE4105" w:rsidR="00EA364C" w:rsidRPr="004930A5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r w:rsidRPr="004930A5">
              <w:rPr>
                <w:rFonts w:ascii="Arial" w:hAnsi="Arial" w:cs="Arial"/>
                <w:sz w:val="16"/>
                <w:szCs w:val="16"/>
              </w:rPr>
              <w:t>Telečja obara</w:t>
            </w:r>
            <w:r w:rsidR="007368C5">
              <w:rPr>
                <w:rFonts w:ascii="Arial" w:hAnsi="Arial" w:cs="Arial"/>
                <w:sz w:val="16"/>
                <w:szCs w:val="16"/>
              </w:rPr>
              <w:t xml:space="preserve"> z vlivanci (G,J), carski praženec (J,G.M), džem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2FCD0D87" w14:textId="311C6BAA" w:rsidR="00EA364C" w:rsidRPr="004930A5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r w:rsidRPr="004930A5">
              <w:rPr>
                <w:rFonts w:ascii="Arial" w:hAnsi="Arial" w:cs="Arial"/>
                <w:sz w:val="16"/>
                <w:szCs w:val="16"/>
              </w:rPr>
              <w:t xml:space="preserve">Sadje, </w:t>
            </w:r>
            <w:r w:rsidRPr="00CC4D98">
              <w:rPr>
                <w:rFonts w:ascii="Arial" w:hAnsi="Arial" w:cs="Arial"/>
                <w:color w:val="FF0000"/>
                <w:sz w:val="16"/>
                <w:szCs w:val="16"/>
              </w:rPr>
              <w:t>riževi vaflji</w:t>
            </w:r>
          </w:p>
        </w:tc>
      </w:tr>
      <w:tr w:rsidR="00EA364C" w:rsidRPr="003208D8" w14:paraId="350EFA03" w14:textId="77777777" w:rsidTr="002A3AD8">
        <w:trPr>
          <w:trHeight w:val="57"/>
          <w:jc w:val="center"/>
        </w:trPr>
        <w:tc>
          <w:tcPr>
            <w:tcW w:w="1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C83EB9D" w14:textId="4CED25A2" w:rsidR="00EA364C" w:rsidRDefault="00EA364C" w:rsidP="00EA364C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PET, 9.10.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BF2F3B9" w14:textId="258BB843" w:rsidR="00EA364C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r w:rsidRPr="00350B96">
              <w:rPr>
                <w:rFonts w:ascii="Arial" w:hAnsi="Arial" w:cs="Arial"/>
                <w:color w:val="FF0000"/>
                <w:sz w:val="16"/>
                <w:szCs w:val="16"/>
              </w:rPr>
              <w:t xml:space="preserve">Kuhan pršut, </w:t>
            </w:r>
            <w:proofErr w:type="spellStart"/>
            <w:r w:rsidRPr="00350B96">
              <w:rPr>
                <w:rFonts w:ascii="Arial" w:hAnsi="Arial" w:cs="Arial"/>
                <w:sz w:val="16"/>
                <w:szCs w:val="16"/>
              </w:rPr>
              <w:t>pirin</w:t>
            </w:r>
            <w:proofErr w:type="spellEnd"/>
            <w:r w:rsidRPr="00350B96">
              <w:rPr>
                <w:rFonts w:ascii="Arial" w:hAnsi="Arial" w:cs="Arial"/>
                <w:sz w:val="16"/>
                <w:szCs w:val="16"/>
              </w:rPr>
              <w:t xml:space="preserve"> kruh (G), paradižnik*</w:t>
            </w:r>
            <w:r>
              <w:rPr>
                <w:rFonts w:ascii="Arial" w:hAnsi="Arial" w:cs="Arial"/>
                <w:sz w:val="16"/>
                <w:szCs w:val="16"/>
              </w:rPr>
              <w:t>, bela kava</w:t>
            </w:r>
            <w:r w:rsidRPr="002C740E">
              <w:rPr>
                <w:rFonts w:ascii="Arial" w:hAnsi="Arial" w:cs="Arial"/>
                <w:sz w:val="16"/>
                <w:szCs w:val="16"/>
              </w:rPr>
              <w:t xml:space="preserve"> (M</w:t>
            </w:r>
            <w:r>
              <w:rPr>
                <w:rFonts w:ascii="Arial" w:hAnsi="Arial" w:cs="Arial"/>
                <w:sz w:val="16"/>
                <w:szCs w:val="16"/>
              </w:rPr>
              <w:t>, G ječmen</w:t>
            </w:r>
            <w:r w:rsidRPr="002C740E">
              <w:rPr>
                <w:rFonts w:ascii="Arial" w:hAnsi="Arial" w:cs="Arial"/>
                <w:sz w:val="16"/>
                <w:szCs w:val="16"/>
              </w:rPr>
              <w:t>); sadje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C28B9DA" w14:textId="2262E1A5" w:rsidR="00EA364C" w:rsidRDefault="00EA364C" w:rsidP="00EA364C">
            <w:pPr>
              <w:rPr>
                <w:b/>
                <w:sz w:val="28"/>
                <w:szCs w:val="28"/>
              </w:rPr>
            </w:pPr>
            <w:r w:rsidRPr="00037331">
              <w:rPr>
                <w:rFonts w:ascii="Arial" w:hAnsi="Arial" w:cs="Arial"/>
                <w:sz w:val="16"/>
                <w:szCs w:val="16"/>
              </w:rPr>
              <w:t>Grahova juha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037331">
              <w:rPr>
                <w:rFonts w:ascii="Arial" w:hAnsi="Arial" w:cs="Arial"/>
                <w:sz w:val="16"/>
                <w:szCs w:val="16"/>
              </w:rPr>
              <w:t xml:space="preserve">(M),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37331">
              <w:rPr>
                <w:rFonts w:ascii="Arial" w:hAnsi="Arial" w:cs="Arial"/>
                <w:sz w:val="16"/>
                <w:szCs w:val="16"/>
              </w:rPr>
              <w:t>svaljki (G pšenica, J,M, ŽD)</w:t>
            </w:r>
            <w:r w:rsidRPr="0003733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7331">
              <w:rPr>
                <w:rFonts w:ascii="Arial" w:hAnsi="Arial" w:cs="Arial"/>
                <w:sz w:val="16"/>
                <w:szCs w:val="16"/>
              </w:rPr>
              <w:t xml:space="preserve">v zelenjavni omaki (bučke, paprika, paradižnik), </w:t>
            </w:r>
            <w:r w:rsidR="00716402">
              <w:rPr>
                <w:rFonts w:ascii="Arial" w:hAnsi="Arial" w:cs="Arial"/>
                <w:sz w:val="16"/>
                <w:szCs w:val="16"/>
              </w:rPr>
              <w:t xml:space="preserve">ribani sir (M), </w:t>
            </w:r>
            <w:r w:rsidRPr="00037331">
              <w:rPr>
                <w:rFonts w:ascii="Arial" w:hAnsi="Arial" w:cs="Arial"/>
                <w:sz w:val="16"/>
                <w:szCs w:val="16"/>
              </w:rPr>
              <w:t>zelena solata</w:t>
            </w:r>
            <w:r w:rsidR="00716402">
              <w:rPr>
                <w:rFonts w:ascii="Arial" w:hAnsi="Arial" w:cs="Arial"/>
                <w:sz w:val="16"/>
                <w:szCs w:val="16"/>
              </w:rPr>
              <w:t xml:space="preserve"> s fižolom</w:t>
            </w:r>
          </w:p>
          <w:p w14:paraId="627CECA0" w14:textId="651D9FF6" w:rsidR="00EA364C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416EE664" w14:textId="77777777" w:rsidR="00EA364C" w:rsidRPr="00CC4D98" w:rsidRDefault="00EA364C" w:rsidP="00EA364C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Jogurt</w:t>
            </w:r>
            <w:r w:rsidRPr="00037331">
              <w:rPr>
                <w:rFonts w:ascii="Arial" w:hAnsi="Arial" w:cs="Arial"/>
                <w:sz w:val="16"/>
                <w:szCs w:val="16"/>
              </w:rPr>
              <w:t>*(M) (</w:t>
            </w:r>
            <w:r>
              <w:rPr>
                <w:rFonts w:ascii="Arial" w:hAnsi="Arial" w:cs="Arial"/>
                <w:sz w:val="16"/>
                <w:szCs w:val="16"/>
              </w:rPr>
              <w:t>l</w:t>
            </w:r>
            <w:r w:rsidRPr="00037331">
              <w:rPr>
                <w:rFonts w:ascii="Arial" w:hAnsi="Arial" w:cs="Arial"/>
                <w:sz w:val="16"/>
                <w:szCs w:val="16"/>
              </w:rPr>
              <w:t xml:space="preserve">) , </w:t>
            </w:r>
            <w:r w:rsidRPr="00CC4D98">
              <w:rPr>
                <w:rFonts w:ascii="Arial" w:hAnsi="Arial" w:cs="Arial"/>
                <w:color w:val="FF0000"/>
                <w:sz w:val="16"/>
                <w:szCs w:val="16"/>
              </w:rPr>
              <w:t>koruzni</w:t>
            </w:r>
          </w:p>
          <w:p w14:paraId="1604110E" w14:textId="56897074" w:rsidR="00EA364C" w:rsidRPr="00037331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r w:rsidRPr="00CC4D98">
              <w:rPr>
                <w:rFonts w:ascii="Arial" w:hAnsi="Arial" w:cs="Arial"/>
                <w:color w:val="FF0000"/>
                <w:sz w:val="16"/>
                <w:szCs w:val="16"/>
              </w:rPr>
              <w:t>kosmiči</w:t>
            </w:r>
          </w:p>
        </w:tc>
      </w:tr>
      <w:tr w:rsidR="00EA364C" w:rsidRPr="003208D8" w14:paraId="5B516A89" w14:textId="77777777" w:rsidTr="00F65812">
        <w:trPr>
          <w:trHeight w:val="57"/>
          <w:jc w:val="center"/>
        </w:trPr>
        <w:tc>
          <w:tcPr>
            <w:tcW w:w="1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1A4ADB" w14:textId="3F8F028D" w:rsidR="00EA364C" w:rsidRDefault="00EA364C" w:rsidP="00EA364C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PON, 12.10.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B68BE7" w14:textId="6A084B6C" w:rsidR="00EA364C" w:rsidRPr="00037331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Tuna (R), ovseni kruh (G pš., oves), rezina paprike*, čaj; sadje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374AAD" w14:textId="77777777" w:rsidR="00EA364C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Zelenjavni ričet 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s fižolom</w:t>
            </w:r>
            <w:r>
              <w:rPr>
                <w:rFonts w:ascii="Arial" w:hAnsi="Arial" w:cs="Arial"/>
                <w:sz w:val="16"/>
                <w:szCs w:val="16"/>
              </w:rPr>
              <w:t xml:space="preserve">, jabolčni zavitek s skuto </w:t>
            </w:r>
          </w:p>
          <w:p w14:paraId="3821D650" w14:textId="7B853460" w:rsidR="00EA364C" w:rsidRPr="00F65812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(G pš., J,M)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F888BAC" w14:textId="77777777" w:rsidR="00EA364C" w:rsidRDefault="00EA364C" w:rsidP="00EA364C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Mleko* (M), </w:t>
            </w:r>
            <w:proofErr w:type="spellStart"/>
            <w:r>
              <w:rPr>
                <w:rFonts w:ascii="Arial" w:hAnsi="Arial" w:cs="Arial"/>
                <w:color w:val="FF0000"/>
                <w:sz w:val="16"/>
                <w:szCs w:val="16"/>
              </w:rPr>
              <w:t>hrski</w:t>
            </w:r>
            <w:proofErr w:type="spellEnd"/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(G)</w:t>
            </w:r>
          </w:p>
          <w:p w14:paraId="05279A27" w14:textId="2F8D01BD" w:rsidR="00EA364C" w:rsidRPr="00F65812" w:rsidRDefault="00EA364C" w:rsidP="00EA364C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</w:tr>
      <w:tr w:rsidR="00EA364C" w:rsidRPr="003208D8" w14:paraId="03FBAF08" w14:textId="77777777" w:rsidTr="00D56DAD">
        <w:trPr>
          <w:trHeight w:val="57"/>
          <w:jc w:val="center"/>
        </w:trPr>
        <w:tc>
          <w:tcPr>
            <w:tcW w:w="1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5AE83C" w14:textId="55057F61" w:rsidR="00EA364C" w:rsidRDefault="00EA364C" w:rsidP="00EA364C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TOR, 13.10.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49AC6" w14:textId="7354647C" w:rsidR="00EA364C" w:rsidRPr="002C740E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Rezina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mocarele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(M), p</w:t>
            </w:r>
            <w:r w:rsidRPr="002C740E">
              <w:rPr>
                <w:rFonts w:ascii="Arial" w:hAnsi="Arial" w:cs="Arial"/>
                <w:sz w:val="16"/>
                <w:szCs w:val="16"/>
              </w:rPr>
              <w:t>isan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Pr="002C740E">
              <w:rPr>
                <w:rFonts w:ascii="Arial" w:hAnsi="Arial" w:cs="Arial"/>
                <w:sz w:val="16"/>
                <w:szCs w:val="16"/>
              </w:rPr>
              <w:t xml:space="preserve"> kruh* (G </w:t>
            </w: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2C740E">
              <w:rPr>
                <w:rFonts w:ascii="Arial" w:hAnsi="Arial" w:cs="Arial"/>
                <w:sz w:val="16"/>
                <w:szCs w:val="16"/>
              </w:rPr>
              <w:t xml:space="preserve">šenica, ajda), </w:t>
            </w:r>
            <w:r>
              <w:rPr>
                <w:rFonts w:ascii="Arial" w:hAnsi="Arial" w:cs="Arial"/>
                <w:sz w:val="16"/>
                <w:szCs w:val="16"/>
              </w:rPr>
              <w:t>paradižnik</w:t>
            </w:r>
            <w:r w:rsidRPr="002C740E">
              <w:rPr>
                <w:rFonts w:ascii="Arial" w:hAnsi="Arial" w:cs="Arial"/>
                <w:sz w:val="28"/>
                <w:szCs w:val="28"/>
              </w:rPr>
              <w:t>*</w:t>
            </w:r>
            <w:r w:rsidRPr="002C740E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bela kava</w:t>
            </w:r>
            <w:r w:rsidRPr="002C740E">
              <w:rPr>
                <w:rFonts w:ascii="Arial" w:hAnsi="Arial" w:cs="Arial"/>
                <w:sz w:val="16"/>
                <w:szCs w:val="16"/>
              </w:rPr>
              <w:t xml:space="preserve"> (M</w:t>
            </w:r>
            <w:r>
              <w:rPr>
                <w:rFonts w:ascii="Arial" w:hAnsi="Arial" w:cs="Arial"/>
                <w:sz w:val="16"/>
                <w:szCs w:val="16"/>
              </w:rPr>
              <w:t>, G ječmen</w:t>
            </w:r>
            <w:r w:rsidRPr="002C740E">
              <w:rPr>
                <w:rFonts w:ascii="Arial" w:hAnsi="Arial" w:cs="Arial"/>
                <w:sz w:val="16"/>
                <w:szCs w:val="16"/>
              </w:rPr>
              <w:t>); sadje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624CCE" w14:textId="09EBD37C" w:rsidR="00EA364C" w:rsidRPr="00E314D0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Zelenjavna juha, </w:t>
            </w:r>
            <w:proofErr w:type="spellStart"/>
            <w:r w:rsidR="00EC03E3">
              <w:rPr>
                <w:rFonts w:ascii="Arial" w:hAnsi="Arial" w:cs="Arial"/>
                <w:sz w:val="16"/>
                <w:szCs w:val="16"/>
              </w:rPr>
              <w:t>junečji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zrezki v omaki, kruhov cmok</w:t>
            </w:r>
            <w:r w:rsidRPr="002C740E">
              <w:rPr>
                <w:rFonts w:ascii="Arial" w:hAnsi="Arial" w:cs="Arial"/>
                <w:sz w:val="16"/>
                <w:szCs w:val="16"/>
              </w:rPr>
              <w:t xml:space="preserve"> (G pšenica, J,M),</w:t>
            </w:r>
            <w:r>
              <w:rPr>
                <w:rFonts w:ascii="Arial" w:hAnsi="Arial" w:cs="Arial"/>
                <w:sz w:val="16"/>
                <w:szCs w:val="16"/>
              </w:rPr>
              <w:t xml:space="preserve"> rdeča pesa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45FA2F7" w14:textId="507A5EFA" w:rsidR="00EA364C" w:rsidRPr="00037331" w:rsidRDefault="00E14DBB" w:rsidP="00EA36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Sadje</w:t>
            </w:r>
            <w:r w:rsidR="00EA364C">
              <w:rPr>
                <w:rFonts w:ascii="Arial" w:hAnsi="Arial" w:cs="Arial"/>
                <w:sz w:val="16"/>
                <w:szCs w:val="16"/>
              </w:rPr>
              <w:t>, ajdova štručka (G)</w:t>
            </w:r>
          </w:p>
        </w:tc>
      </w:tr>
      <w:tr w:rsidR="00EA364C" w:rsidRPr="003208D8" w14:paraId="0156926D" w14:textId="77777777" w:rsidTr="00D56DAD">
        <w:trPr>
          <w:trHeight w:val="170"/>
          <w:jc w:val="center"/>
        </w:trPr>
        <w:tc>
          <w:tcPr>
            <w:tcW w:w="1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767C74" w14:textId="1D3A1762" w:rsidR="00EA364C" w:rsidRDefault="00EA364C" w:rsidP="00EA364C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SRE,14.10.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4989F9" w14:textId="77777777" w:rsidR="00EA364C" w:rsidRPr="00037331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Prosena kaša na mleku (M)</w:t>
            </w:r>
            <w:r w:rsidRPr="00037331">
              <w:rPr>
                <w:rFonts w:ascii="Arial" w:hAnsi="Arial" w:cs="Arial"/>
                <w:sz w:val="16"/>
                <w:szCs w:val="16"/>
              </w:rPr>
              <w:t>, sadje</w:t>
            </w:r>
          </w:p>
          <w:p w14:paraId="1F5102D5" w14:textId="77777777" w:rsidR="00EA364C" w:rsidRPr="002C740E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E65F4D" w14:textId="5DBBEFB9" w:rsidR="00EA364C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Piščanec v zeliščni omaki, riž, zelena solata</w:t>
            </w:r>
            <w:r w:rsidRPr="00030928">
              <w:rPr>
                <w:rFonts w:ascii="Arial" w:hAnsi="Arial" w:cs="Arial"/>
                <w:sz w:val="28"/>
                <w:szCs w:val="28"/>
              </w:rPr>
              <w:t>*</w:t>
            </w:r>
            <w:r w:rsidR="007368C5">
              <w:rPr>
                <w:rFonts w:ascii="Arial" w:hAnsi="Arial" w:cs="Arial"/>
                <w:sz w:val="28"/>
                <w:szCs w:val="28"/>
              </w:rPr>
              <w:t>,</w:t>
            </w:r>
            <w:r w:rsidRPr="00A002F0">
              <w:rPr>
                <w:rFonts w:ascii="Arial" w:hAnsi="Arial" w:cs="Arial"/>
                <w:sz w:val="16"/>
                <w:szCs w:val="16"/>
              </w:rPr>
              <w:t xml:space="preserve">kompot  </w:t>
            </w:r>
            <w:r>
              <w:rPr>
                <w:rFonts w:ascii="Arial" w:hAnsi="Arial" w:cs="Arial"/>
                <w:sz w:val="16"/>
                <w:szCs w:val="16"/>
              </w:rPr>
              <w:t>(suha jabolka, slive)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DE79756" w14:textId="6508EEC5" w:rsidR="00EA364C" w:rsidRPr="00037D61" w:rsidRDefault="00EA364C" w:rsidP="00EA364C">
            <w:pPr>
              <w:rPr>
                <w:rFonts w:ascii="Arial" w:hAnsi="Arial" w:cs="Arial"/>
                <w:sz w:val="14"/>
                <w:szCs w:val="14"/>
              </w:rPr>
            </w:pPr>
            <w:r w:rsidRPr="00037D61">
              <w:rPr>
                <w:rFonts w:ascii="Arial" w:hAnsi="Arial" w:cs="Arial"/>
                <w:sz w:val="14"/>
                <w:szCs w:val="14"/>
              </w:rPr>
              <w:t>Sadje,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37331">
              <w:rPr>
                <w:rFonts w:ascii="Arial" w:hAnsi="Arial" w:cs="Arial"/>
                <w:sz w:val="16"/>
                <w:szCs w:val="16"/>
              </w:rPr>
              <w:t xml:space="preserve">korenčkova štručka*(G </w:t>
            </w:r>
            <w:r w:rsidRPr="00037D61">
              <w:rPr>
                <w:rFonts w:ascii="Arial" w:hAnsi="Arial" w:cs="Arial"/>
                <w:sz w:val="15"/>
                <w:szCs w:val="15"/>
              </w:rPr>
              <w:t>pšenic</w:t>
            </w:r>
            <w:r>
              <w:rPr>
                <w:rFonts w:ascii="Arial" w:hAnsi="Arial" w:cs="Arial"/>
                <w:sz w:val="15"/>
                <w:szCs w:val="15"/>
              </w:rPr>
              <w:t>)</w:t>
            </w:r>
          </w:p>
          <w:p w14:paraId="7DE2D01B" w14:textId="199F215E" w:rsidR="00EA364C" w:rsidRPr="00037331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364C" w:rsidRPr="003208D8" w14:paraId="61C41C45" w14:textId="77777777" w:rsidTr="00D56DAD">
        <w:trPr>
          <w:trHeight w:val="57"/>
          <w:jc w:val="center"/>
        </w:trPr>
        <w:tc>
          <w:tcPr>
            <w:tcW w:w="1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3C1851" w14:textId="589FB995" w:rsidR="00EA364C" w:rsidRDefault="00EA364C" w:rsidP="00EA364C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ČET,15.10.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7DC886" w14:textId="6014F7CF" w:rsidR="00EA364C" w:rsidRPr="002C740E" w:rsidRDefault="00EA364C" w:rsidP="00EA364C">
            <w:pPr>
              <w:rPr>
                <w:rFonts w:ascii="Curlz MT" w:hAnsi="Curlz MT" w:cs="Arial"/>
                <w:b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Makovka* (G), maslo (M), kakav </w:t>
            </w:r>
            <w:r w:rsidRPr="00037331">
              <w:rPr>
                <w:rFonts w:ascii="Arial" w:hAnsi="Arial" w:cs="Arial"/>
                <w:sz w:val="16"/>
                <w:szCs w:val="16"/>
              </w:rPr>
              <w:t>(M), sadje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D8F1F5" w14:textId="77777777" w:rsidR="00EA364C" w:rsidRPr="000243C9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r w:rsidRPr="000243C9">
              <w:rPr>
                <w:rFonts w:ascii="Arial" w:hAnsi="Arial" w:cs="Arial"/>
                <w:sz w:val="16"/>
                <w:szCs w:val="16"/>
              </w:rPr>
              <w:t xml:space="preserve">Korenčkova juha, </w:t>
            </w:r>
            <w:r w:rsidRPr="00AC273E">
              <w:rPr>
                <w:rFonts w:ascii="Arial" w:hAnsi="Arial" w:cs="Arial"/>
                <w:color w:val="FF0000"/>
                <w:sz w:val="16"/>
                <w:szCs w:val="16"/>
              </w:rPr>
              <w:t xml:space="preserve">PZ </w:t>
            </w:r>
            <w:r w:rsidRPr="000243C9">
              <w:rPr>
                <w:rFonts w:ascii="Arial" w:hAnsi="Arial" w:cs="Arial"/>
                <w:sz w:val="16"/>
                <w:szCs w:val="16"/>
              </w:rPr>
              <w:t>testenine (G pšenica)  z bolonjsko omako (</w:t>
            </w:r>
            <w:proofErr w:type="spellStart"/>
            <w:r w:rsidRPr="000243C9">
              <w:rPr>
                <w:rFonts w:ascii="Arial" w:hAnsi="Arial" w:cs="Arial"/>
                <w:sz w:val="16"/>
                <w:szCs w:val="16"/>
              </w:rPr>
              <w:t>junetina</w:t>
            </w:r>
            <w:proofErr w:type="spellEnd"/>
            <w:r w:rsidRPr="000243C9">
              <w:rPr>
                <w:rFonts w:ascii="Arial" w:hAnsi="Arial" w:cs="Arial"/>
                <w:sz w:val="16"/>
                <w:szCs w:val="16"/>
              </w:rPr>
              <w:t xml:space="preserve"> z</w:t>
            </w:r>
            <w:r>
              <w:rPr>
                <w:rFonts w:ascii="Arial" w:hAnsi="Arial" w:cs="Arial"/>
                <w:sz w:val="16"/>
                <w:szCs w:val="16"/>
              </w:rPr>
              <w:t xml:space="preserve"> rdečo</w:t>
            </w:r>
            <w:r w:rsidRPr="000243C9">
              <w:rPr>
                <w:rFonts w:ascii="Arial" w:hAnsi="Arial" w:cs="Arial"/>
                <w:sz w:val="16"/>
                <w:szCs w:val="16"/>
              </w:rPr>
              <w:t xml:space="preserve"> lečo), </w:t>
            </w:r>
            <w:r w:rsidRPr="000243C9">
              <w:rPr>
                <w:rFonts w:ascii="Arial" w:hAnsi="Arial" w:cs="Arial"/>
                <w:color w:val="FF0000"/>
                <w:sz w:val="16"/>
                <w:szCs w:val="16"/>
              </w:rPr>
              <w:t>zeljna solata</w:t>
            </w:r>
          </w:p>
          <w:p w14:paraId="59828DAD" w14:textId="39159469" w:rsidR="00EA364C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8431D34" w14:textId="71C72E8D" w:rsidR="00EA364C" w:rsidRPr="00037331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r w:rsidRPr="00037331">
              <w:rPr>
                <w:rFonts w:ascii="Arial" w:hAnsi="Arial" w:cs="Arial"/>
                <w:sz w:val="16"/>
                <w:szCs w:val="16"/>
              </w:rPr>
              <w:t xml:space="preserve">Sadje, </w:t>
            </w:r>
            <w:proofErr w:type="spellStart"/>
            <w:r w:rsidRPr="00FD59B7">
              <w:rPr>
                <w:rFonts w:ascii="Arial" w:hAnsi="Arial" w:cs="Arial"/>
                <w:color w:val="FF0000"/>
                <w:sz w:val="16"/>
                <w:szCs w:val="16"/>
              </w:rPr>
              <w:t>grisini</w:t>
            </w:r>
            <w:proofErr w:type="spellEnd"/>
            <w:r w:rsidRPr="00FD59B7">
              <w:rPr>
                <w:rFonts w:ascii="Arial" w:hAnsi="Arial" w:cs="Arial"/>
                <w:color w:val="FF0000"/>
                <w:sz w:val="16"/>
                <w:szCs w:val="16"/>
              </w:rPr>
              <w:t xml:space="preserve"> (G)</w:t>
            </w:r>
          </w:p>
        </w:tc>
      </w:tr>
      <w:tr w:rsidR="00EA364C" w:rsidRPr="003208D8" w14:paraId="4EE7B7E9" w14:textId="77777777" w:rsidTr="00D56DAD">
        <w:trPr>
          <w:trHeight w:val="57"/>
          <w:jc w:val="center"/>
        </w:trPr>
        <w:tc>
          <w:tcPr>
            <w:tcW w:w="1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7D7A3E" w14:textId="029F5EB3" w:rsidR="00EA364C" w:rsidRDefault="00EA364C" w:rsidP="00EA364C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PET,16.10.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75F5C" w14:textId="77777777" w:rsidR="00EA364C" w:rsidRPr="002C740E" w:rsidRDefault="00EA364C" w:rsidP="00EA36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6A2272A" w14:textId="2239124A" w:rsidR="00EA364C" w:rsidRPr="002C740E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Mesno - zelenjavni</w:t>
            </w:r>
            <w:r w:rsidRPr="002C740E">
              <w:rPr>
                <w:rFonts w:ascii="Arial" w:hAnsi="Arial" w:cs="Arial"/>
                <w:sz w:val="16"/>
                <w:szCs w:val="16"/>
              </w:rPr>
              <w:t xml:space="preserve"> namaz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C740E">
              <w:rPr>
                <w:rFonts w:ascii="Arial" w:hAnsi="Arial" w:cs="Arial"/>
                <w:sz w:val="16"/>
                <w:szCs w:val="16"/>
              </w:rPr>
              <w:t>(J, M), črni  kruh (G pšenica)</w:t>
            </w:r>
            <w:r w:rsidRPr="002C740E">
              <w:rPr>
                <w:rFonts w:ascii="Arial" w:hAnsi="Arial" w:cs="Arial"/>
                <w:sz w:val="17"/>
                <w:szCs w:val="17"/>
              </w:rPr>
              <w:t xml:space="preserve">, </w:t>
            </w:r>
            <w:r w:rsidRPr="002C740E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list solate*</w:t>
            </w:r>
            <w:r w:rsidRPr="002C740E">
              <w:rPr>
                <w:rFonts w:ascii="Arial" w:hAnsi="Arial" w:cs="Arial"/>
                <w:sz w:val="16"/>
                <w:szCs w:val="16"/>
              </w:rPr>
              <w:t xml:space="preserve">; čaj, </w:t>
            </w:r>
            <w:r w:rsidRPr="00037D61">
              <w:rPr>
                <w:rFonts w:ascii="Arial" w:hAnsi="Arial" w:cs="Arial"/>
                <w:sz w:val="14"/>
                <w:szCs w:val="14"/>
              </w:rPr>
              <w:t>sadje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AE052B" w14:textId="5DFA4769" w:rsidR="00EA364C" w:rsidRPr="00BD7B18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Blitvina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juha, losos (R), korenčkov pire (M)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71DDECF" w14:textId="77777777" w:rsidR="00EA364C" w:rsidRDefault="00EA364C" w:rsidP="00EA364C">
            <w:pPr>
              <w:rPr>
                <w:b/>
                <w:sz w:val="28"/>
                <w:szCs w:val="2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Sadje, </w:t>
            </w:r>
            <w:r w:rsidRPr="00037D61">
              <w:rPr>
                <w:rFonts w:ascii="Arial" w:hAnsi="Arial" w:cs="Arial"/>
                <w:sz w:val="14"/>
                <w:szCs w:val="14"/>
              </w:rPr>
              <w:t xml:space="preserve">črna </w:t>
            </w:r>
            <w:r>
              <w:rPr>
                <w:rFonts w:ascii="Arial" w:hAnsi="Arial" w:cs="Arial"/>
                <w:sz w:val="14"/>
                <w:szCs w:val="14"/>
              </w:rPr>
              <w:t>ž</w:t>
            </w:r>
            <w:r w:rsidRPr="00037D61">
              <w:rPr>
                <w:rFonts w:ascii="Arial" w:hAnsi="Arial" w:cs="Arial"/>
                <w:sz w:val="14"/>
                <w:szCs w:val="14"/>
              </w:rPr>
              <w:t>emlja*(G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037D61">
              <w:rPr>
                <w:rFonts w:ascii="Arial" w:hAnsi="Arial" w:cs="Arial"/>
                <w:sz w:val="14"/>
                <w:szCs w:val="14"/>
              </w:rPr>
              <w:t>pšen)</w:t>
            </w:r>
          </w:p>
          <w:p w14:paraId="598498D3" w14:textId="5B74B13B" w:rsidR="00EA364C" w:rsidRPr="00037331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364C" w:rsidRPr="003208D8" w14:paraId="02A6C165" w14:textId="77777777" w:rsidTr="002A3AD8">
        <w:trPr>
          <w:trHeight w:val="20"/>
          <w:jc w:val="center"/>
        </w:trPr>
        <w:tc>
          <w:tcPr>
            <w:tcW w:w="1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A8736A5" w14:textId="022689A6" w:rsidR="00EA364C" w:rsidRPr="008F1716" w:rsidRDefault="00EA364C" w:rsidP="00EA364C">
            <w:pPr>
              <w:rPr>
                <w:rFonts w:ascii="Arial" w:hAnsi="Arial" w:cs="Arial"/>
                <w:sz w:val="17"/>
                <w:szCs w:val="17"/>
              </w:rPr>
            </w:pPr>
            <w:r w:rsidRPr="008F1716">
              <w:rPr>
                <w:rFonts w:ascii="Arial" w:hAnsi="Arial" w:cs="Arial"/>
                <w:sz w:val="17"/>
                <w:szCs w:val="17"/>
              </w:rPr>
              <w:t>PON,</w:t>
            </w:r>
            <w:r>
              <w:rPr>
                <w:rFonts w:ascii="Arial" w:hAnsi="Arial" w:cs="Arial"/>
                <w:sz w:val="17"/>
                <w:szCs w:val="17"/>
              </w:rPr>
              <w:t>19</w:t>
            </w:r>
            <w:r w:rsidRPr="008F1716">
              <w:rPr>
                <w:rFonts w:ascii="Arial" w:hAnsi="Arial" w:cs="Arial"/>
                <w:sz w:val="17"/>
                <w:szCs w:val="17"/>
              </w:rPr>
              <w:t>.10.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04818FB" w14:textId="64F51597" w:rsidR="00EA364C" w:rsidRPr="000277A6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r w:rsidRPr="008F1716">
              <w:rPr>
                <w:rFonts w:ascii="Arial" w:hAnsi="Arial" w:cs="Arial"/>
                <w:sz w:val="16"/>
                <w:szCs w:val="16"/>
              </w:rPr>
              <w:t xml:space="preserve">Puranje prsi, </w:t>
            </w:r>
            <w:r>
              <w:rPr>
                <w:rFonts w:ascii="Arial" w:hAnsi="Arial" w:cs="Arial"/>
                <w:sz w:val="16"/>
                <w:szCs w:val="16"/>
              </w:rPr>
              <w:t xml:space="preserve">črna </w:t>
            </w:r>
            <w:proofErr w:type="spellStart"/>
            <w:r w:rsidRPr="000277A6">
              <w:rPr>
                <w:rFonts w:ascii="Arial" w:hAnsi="Arial" w:cs="Arial"/>
                <w:sz w:val="16"/>
                <w:szCs w:val="16"/>
              </w:rPr>
              <w:t>bombetka</w:t>
            </w:r>
            <w:proofErr w:type="spellEnd"/>
            <w:r w:rsidRPr="000277A6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*</w:t>
            </w:r>
            <w:r w:rsidRPr="000277A6">
              <w:rPr>
                <w:rFonts w:ascii="Arial" w:hAnsi="Arial" w:cs="Arial"/>
                <w:sz w:val="16"/>
                <w:szCs w:val="16"/>
              </w:rPr>
              <w:t xml:space="preserve">(G pšenica), </w:t>
            </w:r>
            <w:r>
              <w:rPr>
                <w:rFonts w:ascii="Arial" w:hAnsi="Arial" w:cs="Arial"/>
                <w:sz w:val="16"/>
                <w:szCs w:val="16"/>
              </w:rPr>
              <w:t>rezina paprike*</w:t>
            </w:r>
            <w:r w:rsidRPr="000277A6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čaj</w:t>
            </w:r>
            <w:r w:rsidRPr="000277A6">
              <w:rPr>
                <w:rFonts w:ascii="Arial" w:hAnsi="Arial" w:cs="Arial"/>
                <w:sz w:val="16"/>
                <w:szCs w:val="16"/>
              </w:rPr>
              <w:t>, sadje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D4D66AD" w14:textId="77777777" w:rsidR="00EA364C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r w:rsidRPr="004D73C2">
              <w:rPr>
                <w:rFonts w:ascii="Arial" w:hAnsi="Arial" w:cs="Arial"/>
                <w:color w:val="FF0000"/>
                <w:sz w:val="16"/>
                <w:szCs w:val="16"/>
              </w:rPr>
              <w:t>Fižolova juha z zvezdicami (G)</w:t>
            </w:r>
            <w:r w:rsidRPr="004D73C2">
              <w:rPr>
                <w:rFonts w:ascii="Arial" w:hAnsi="Arial" w:cs="Arial"/>
                <w:sz w:val="16"/>
                <w:szCs w:val="16"/>
              </w:rPr>
              <w:t>, črni kruh (G pšenica), rižev narastek z jabolki (G pšenica, J, M)</w:t>
            </w:r>
          </w:p>
          <w:p w14:paraId="08F32223" w14:textId="75796610" w:rsidR="00EA364C" w:rsidRPr="004D73C2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72716118" w14:textId="5AA60F2B" w:rsidR="00EA364C" w:rsidRPr="003208D8" w:rsidRDefault="00A03121" w:rsidP="00EA364C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A03121">
              <w:rPr>
                <w:rFonts w:ascii="Arial" w:hAnsi="Arial" w:cs="Arial"/>
                <w:color w:val="FF0000"/>
                <w:sz w:val="16"/>
                <w:szCs w:val="16"/>
              </w:rPr>
              <w:t>Rezine korenja*,</w:t>
            </w:r>
            <w:r w:rsidR="00EA364C" w:rsidRPr="00A03121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proofErr w:type="spellStart"/>
            <w:r w:rsidR="00EA364C" w:rsidRPr="00792719">
              <w:rPr>
                <w:rFonts w:ascii="Arial" w:hAnsi="Arial" w:cs="Arial"/>
                <w:color w:val="FF0000"/>
                <w:sz w:val="16"/>
                <w:szCs w:val="16"/>
              </w:rPr>
              <w:t>hrski</w:t>
            </w:r>
            <w:proofErr w:type="spellEnd"/>
            <w:r w:rsidR="00EA364C" w:rsidRPr="000277A6">
              <w:rPr>
                <w:rFonts w:ascii="Arial" w:hAnsi="Arial" w:cs="Arial"/>
                <w:sz w:val="16"/>
                <w:szCs w:val="16"/>
              </w:rPr>
              <w:t xml:space="preserve"> (G</w:t>
            </w:r>
            <w:r w:rsidR="00EA364C">
              <w:rPr>
                <w:rFonts w:ascii="Arial" w:hAnsi="Arial" w:cs="Arial"/>
                <w:sz w:val="16"/>
                <w:szCs w:val="16"/>
              </w:rPr>
              <w:t>,</w:t>
            </w:r>
            <w:r w:rsidR="00EA364C" w:rsidRPr="000277A6">
              <w:rPr>
                <w:rFonts w:ascii="Arial" w:hAnsi="Arial" w:cs="Arial"/>
                <w:sz w:val="16"/>
                <w:szCs w:val="16"/>
              </w:rPr>
              <w:t xml:space="preserve"> pšenica)</w:t>
            </w:r>
          </w:p>
        </w:tc>
      </w:tr>
      <w:tr w:rsidR="00EA364C" w:rsidRPr="003208D8" w14:paraId="303E8A22" w14:textId="77777777" w:rsidTr="002A3AD8">
        <w:trPr>
          <w:trHeight w:val="57"/>
          <w:jc w:val="center"/>
        </w:trPr>
        <w:tc>
          <w:tcPr>
            <w:tcW w:w="1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255F3EA" w14:textId="4EF48ED8" w:rsidR="00EA364C" w:rsidRDefault="00EA364C" w:rsidP="00EA364C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TOR, 20.10.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67B4900" w14:textId="2C2886A6" w:rsidR="00EA364C" w:rsidRPr="008F1716" w:rsidRDefault="00AC39A4" w:rsidP="00EA36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Domač skutni namaz (M) </w:t>
            </w:r>
            <w:r w:rsidRPr="009C1B43">
              <w:rPr>
                <w:rFonts w:ascii="Arial" w:hAnsi="Arial" w:cs="Arial"/>
                <w:color w:val="FF0000"/>
                <w:sz w:val="16"/>
                <w:szCs w:val="16"/>
              </w:rPr>
              <w:t xml:space="preserve">z bučnimi semeni, </w:t>
            </w:r>
            <w:r>
              <w:rPr>
                <w:rFonts w:ascii="Arial" w:hAnsi="Arial" w:cs="Arial"/>
                <w:sz w:val="16"/>
                <w:szCs w:val="16"/>
              </w:rPr>
              <w:t>rezina korenja, črni kruh*, čaj; sadje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2AC728D" w14:textId="227B42C9" w:rsidR="00EA364C" w:rsidRPr="000277A6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r w:rsidRPr="000277A6">
              <w:rPr>
                <w:rFonts w:ascii="Arial" w:hAnsi="Arial" w:cs="Arial"/>
                <w:sz w:val="16"/>
                <w:szCs w:val="16"/>
              </w:rPr>
              <w:t xml:space="preserve">Goveja juha z ribano kašo (G </w:t>
            </w:r>
            <w:proofErr w:type="spellStart"/>
            <w:r w:rsidRPr="000277A6">
              <w:rPr>
                <w:rFonts w:ascii="Arial" w:hAnsi="Arial" w:cs="Arial"/>
                <w:sz w:val="16"/>
                <w:szCs w:val="16"/>
              </w:rPr>
              <w:t>pšenica,J</w:t>
            </w:r>
            <w:proofErr w:type="spellEnd"/>
            <w:r w:rsidRPr="000277A6">
              <w:rPr>
                <w:rFonts w:ascii="Arial" w:hAnsi="Arial" w:cs="Arial"/>
                <w:sz w:val="16"/>
                <w:szCs w:val="16"/>
              </w:rPr>
              <w:t xml:space="preserve">), govedina </w:t>
            </w:r>
            <w:r w:rsidRPr="000277A6">
              <w:rPr>
                <w:rFonts w:ascii="Arial" w:hAnsi="Arial" w:cs="Arial"/>
                <w:sz w:val="28"/>
                <w:szCs w:val="28"/>
              </w:rPr>
              <w:t>*</w:t>
            </w:r>
            <w:r>
              <w:rPr>
                <w:rFonts w:ascii="Arial" w:hAnsi="Arial" w:cs="Arial"/>
                <w:sz w:val="16"/>
                <w:szCs w:val="16"/>
              </w:rPr>
              <w:t>v omaki iz rumenega korenja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0277A6">
              <w:rPr>
                <w:rFonts w:ascii="Arial" w:hAnsi="Arial" w:cs="Arial"/>
                <w:sz w:val="16"/>
                <w:szCs w:val="16"/>
              </w:rPr>
              <w:t xml:space="preserve"> krompir v kosih</w:t>
            </w:r>
          </w:p>
          <w:p w14:paraId="2CB32DC4" w14:textId="77777777" w:rsidR="00EA364C" w:rsidRPr="000277A6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70EF87ED" w14:textId="04DE0953" w:rsidR="00EA364C" w:rsidRPr="000277A6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Sadje, pisani kruh (G)</w:t>
            </w:r>
          </w:p>
        </w:tc>
      </w:tr>
      <w:tr w:rsidR="00EA364C" w:rsidRPr="003208D8" w14:paraId="5D911607" w14:textId="77777777" w:rsidTr="002A3AD8">
        <w:trPr>
          <w:trHeight w:val="57"/>
          <w:jc w:val="center"/>
        </w:trPr>
        <w:tc>
          <w:tcPr>
            <w:tcW w:w="1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A45F791" w14:textId="1718CFCF" w:rsidR="00EA364C" w:rsidRDefault="00EA364C" w:rsidP="00EA364C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SRE, 21.10.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9375EE1" w14:textId="201A454B" w:rsidR="00EA364C" w:rsidRPr="000277A6" w:rsidRDefault="005640EE" w:rsidP="00EA364C">
            <w:pPr>
              <w:rPr>
                <w:rFonts w:ascii="Arial" w:hAnsi="Arial" w:cs="Arial"/>
                <w:sz w:val="16"/>
                <w:szCs w:val="16"/>
              </w:rPr>
            </w:pPr>
            <w:r w:rsidRPr="00037331">
              <w:rPr>
                <w:rFonts w:ascii="Arial" w:hAnsi="Arial" w:cs="Arial"/>
                <w:sz w:val="16"/>
                <w:szCs w:val="16"/>
              </w:rPr>
              <w:t>Namaz iz belega fižola</w:t>
            </w:r>
            <w:r w:rsidR="00B00905">
              <w:rPr>
                <w:rFonts w:ascii="Arial" w:hAnsi="Arial" w:cs="Arial"/>
                <w:sz w:val="16"/>
                <w:szCs w:val="16"/>
              </w:rPr>
              <w:t xml:space="preserve"> in tune</w:t>
            </w:r>
            <w:r w:rsidRPr="00037331">
              <w:rPr>
                <w:rFonts w:ascii="Arial" w:hAnsi="Arial" w:cs="Arial"/>
                <w:sz w:val="16"/>
                <w:szCs w:val="16"/>
              </w:rPr>
              <w:t xml:space="preserve"> s česnom, črni kruh *(G), čaj; sadje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C3F921C" w14:textId="7BC79991" w:rsidR="00EA364C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r w:rsidRPr="001D11E2">
              <w:rPr>
                <w:rFonts w:ascii="Arial" w:hAnsi="Arial" w:cs="Arial"/>
                <w:color w:val="FF0000"/>
                <w:sz w:val="16"/>
                <w:szCs w:val="16"/>
              </w:rPr>
              <w:t>Juha (koščki</w:t>
            </w:r>
            <w:r w:rsidR="00ED0744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 w:rsidRPr="001D11E2">
              <w:rPr>
                <w:rFonts w:ascii="Arial" w:hAnsi="Arial" w:cs="Arial"/>
                <w:color w:val="FF0000"/>
                <w:sz w:val="16"/>
                <w:szCs w:val="16"/>
              </w:rPr>
              <w:t xml:space="preserve">cvetača, brokoli),  </w:t>
            </w:r>
            <w:r w:rsidRPr="008F1716">
              <w:rPr>
                <w:rFonts w:ascii="Arial" w:hAnsi="Arial" w:cs="Arial"/>
                <w:sz w:val="16"/>
                <w:szCs w:val="16"/>
              </w:rPr>
              <w:t xml:space="preserve">piščančja rižota z grahom in korenjem, </w:t>
            </w:r>
            <w:r>
              <w:rPr>
                <w:rFonts w:ascii="Arial" w:hAnsi="Arial" w:cs="Arial"/>
                <w:sz w:val="16"/>
                <w:szCs w:val="16"/>
              </w:rPr>
              <w:t xml:space="preserve">ribani sir (M), </w:t>
            </w:r>
            <w:r w:rsidRPr="008F1716">
              <w:rPr>
                <w:rFonts w:ascii="Arial" w:hAnsi="Arial" w:cs="Arial"/>
                <w:sz w:val="16"/>
                <w:szCs w:val="16"/>
              </w:rPr>
              <w:t>zelena solata</w:t>
            </w:r>
          </w:p>
          <w:p w14:paraId="2DD53B1A" w14:textId="77777777" w:rsidR="00EA364C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032391B4" w14:textId="77777777" w:rsidR="00EA364C" w:rsidRDefault="00EA364C" w:rsidP="00EA364C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Vanilijev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puding (M)</w:t>
            </w:r>
          </w:p>
          <w:p w14:paraId="58C6CC1B" w14:textId="6261F2F1" w:rsidR="00EA364C" w:rsidRPr="003208D8" w:rsidRDefault="00EA364C" w:rsidP="00EA364C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</w:tr>
      <w:tr w:rsidR="00EA364C" w14:paraId="6FFF451B" w14:textId="77777777" w:rsidTr="002A3AD8">
        <w:trPr>
          <w:trHeight w:val="20"/>
          <w:jc w:val="center"/>
        </w:trPr>
        <w:tc>
          <w:tcPr>
            <w:tcW w:w="1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206EBCD" w14:textId="398AD6FF" w:rsidR="00EA364C" w:rsidRPr="00537ADC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r w:rsidRPr="00537ADC">
              <w:rPr>
                <w:rFonts w:ascii="Arial" w:hAnsi="Arial" w:cs="Arial"/>
                <w:sz w:val="16"/>
                <w:szCs w:val="16"/>
              </w:rPr>
              <w:t>ČET, 2</w:t>
            </w: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Pr="00537ADC">
              <w:rPr>
                <w:rFonts w:ascii="Arial" w:hAnsi="Arial" w:cs="Arial"/>
                <w:sz w:val="16"/>
                <w:szCs w:val="16"/>
              </w:rPr>
              <w:t>10.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527A5F0" w14:textId="012D8263" w:rsidR="00EA364C" w:rsidRDefault="004E5073" w:rsidP="00EA364C">
            <w:pPr>
              <w:rPr>
                <w:rFonts w:ascii="Arial" w:hAnsi="Arial" w:cs="Arial"/>
                <w:color w:val="00B050"/>
                <w:sz w:val="28"/>
                <w:szCs w:val="28"/>
              </w:rPr>
            </w:pPr>
            <w:r w:rsidRPr="004E5073">
              <w:rPr>
                <w:rFonts w:ascii="Arial" w:hAnsi="Arial" w:cs="Arial"/>
                <w:sz w:val="16"/>
                <w:szCs w:val="16"/>
              </w:rPr>
              <w:t xml:space="preserve">Koruzni zdrob 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nehomog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Pr="004E5073">
              <w:rPr>
                <w:rFonts w:ascii="Arial" w:hAnsi="Arial" w:cs="Arial"/>
                <w:sz w:val="16"/>
                <w:szCs w:val="16"/>
              </w:rPr>
              <w:t xml:space="preserve">mleku, </w:t>
            </w:r>
            <w:r w:rsidR="00EA364C" w:rsidRPr="004E5073">
              <w:rPr>
                <w:rFonts w:ascii="Arial" w:hAnsi="Arial" w:cs="Arial"/>
                <w:sz w:val="16"/>
                <w:szCs w:val="16"/>
              </w:rPr>
              <w:t>(</w:t>
            </w:r>
            <w:r w:rsidR="00EA364C">
              <w:rPr>
                <w:rFonts w:ascii="Arial" w:hAnsi="Arial" w:cs="Arial"/>
                <w:sz w:val="16"/>
                <w:szCs w:val="16"/>
              </w:rPr>
              <w:t>M); sadje</w:t>
            </w:r>
          </w:p>
          <w:p w14:paraId="18332AFF" w14:textId="650AB064" w:rsidR="00EA364C" w:rsidRPr="008F1716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1BAB3D9" w14:textId="3ED889DA" w:rsidR="00EA364C" w:rsidRPr="00E314D0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Bučkina</w:t>
            </w:r>
            <w:r w:rsidRPr="007E232D">
              <w:rPr>
                <w:rFonts w:ascii="Arial" w:hAnsi="Arial" w:cs="Arial"/>
                <w:sz w:val="16"/>
                <w:szCs w:val="16"/>
              </w:rPr>
              <w:t xml:space="preserve"> juha</w:t>
            </w:r>
            <w:r w:rsidRPr="002C740E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 w:rsidRPr="009F34D8">
              <w:rPr>
                <w:rFonts w:ascii="Arial" w:hAnsi="Arial" w:cs="Arial"/>
                <w:sz w:val="16"/>
                <w:szCs w:val="16"/>
              </w:rPr>
              <w:t>špinačna la</w:t>
            </w:r>
            <w:r w:rsidR="009C1B43">
              <w:rPr>
                <w:rFonts w:ascii="Arial" w:hAnsi="Arial" w:cs="Arial"/>
                <w:sz w:val="16"/>
                <w:szCs w:val="16"/>
              </w:rPr>
              <w:t>z</w:t>
            </w:r>
            <w:r w:rsidRPr="009F34D8">
              <w:rPr>
                <w:rFonts w:ascii="Arial" w:hAnsi="Arial" w:cs="Arial"/>
                <w:sz w:val="16"/>
                <w:szCs w:val="16"/>
              </w:rPr>
              <w:t>anja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C740E">
              <w:rPr>
                <w:rFonts w:ascii="Arial" w:hAnsi="Arial" w:cs="Arial"/>
                <w:sz w:val="16"/>
                <w:szCs w:val="16"/>
              </w:rPr>
              <w:t>(J,M, G pšenica),</w:t>
            </w:r>
            <w:r w:rsidRPr="00F61F4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05A9">
              <w:rPr>
                <w:rFonts w:ascii="Arial" w:hAnsi="Arial" w:cs="Arial"/>
                <w:color w:val="FF0000"/>
                <w:sz w:val="16"/>
                <w:szCs w:val="16"/>
              </w:rPr>
              <w:t>zeljna solata</w:t>
            </w:r>
          </w:p>
          <w:p w14:paraId="7E054596" w14:textId="572BC91A" w:rsidR="00EA364C" w:rsidRPr="008F1716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62B1DFD1" w14:textId="770EAFB5" w:rsidR="00EA364C" w:rsidRPr="003208D8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Sadje,</w:t>
            </w:r>
          </w:p>
          <w:p w14:paraId="099D3B79" w14:textId="5CE42DB7" w:rsidR="00EA364C" w:rsidRPr="000277A6" w:rsidRDefault="00EA364C" w:rsidP="00EA364C">
            <w:pPr>
              <w:rPr>
                <w:rFonts w:ascii="Arial" w:hAnsi="Arial" w:cs="Arial"/>
                <w:sz w:val="17"/>
                <w:szCs w:val="17"/>
              </w:rPr>
            </w:pPr>
            <w:r w:rsidRPr="003208D8">
              <w:rPr>
                <w:rFonts w:ascii="Arial" w:hAnsi="Arial" w:cs="Arial"/>
                <w:color w:val="FF0000"/>
                <w:sz w:val="16"/>
                <w:szCs w:val="16"/>
              </w:rPr>
              <w:t>riževi vaflji</w:t>
            </w:r>
          </w:p>
        </w:tc>
      </w:tr>
      <w:tr w:rsidR="00EA364C" w14:paraId="5F617FD8" w14:textId="77777777" w:rsidTr="002A3AD8">
        <w:trPr>
          <w:trHeight w:val="57"/>
          <w:jc w:val="center"/>
        </w:trPr>
        <w:tc>
          <w:tcPr>
            <w:tcW w:w="1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F0B06D5" w14:textId="699BA986" w:rsidR="00EA364C" w:rsidRPr="00537ADC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r w:rsidRPr="00537ADC">
              <w:rPr>
                <w:rFonts w:ascii="Arial" w:hAnsi="Arial" w:cs="Arial"/>
                <w:sz w:val="16"/>
                <w:szCs w:val="16"/>
              </w:rPr>
              <w:t>PET, 2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537ADC">
              <w:rPr>
                <w:rFonts w:ascii="Arial" w:hAnsi="Arial" w:cs="Arial"/>
                <w:sz w:val="16"/>
                <w:szCs w:val="16"/>
              </w:rPr>
              <w:t>.10.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CCEFB77" w14:textId="5B5CE864" w:rsidR="00EA364C" w:rsidRPr="008F1716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Rezina sira, </w:t>
            </w:r>
            <w:r w:rsidRPr="00037331">
              <w:rPr>
                <w:rFonts w:ascii="Arial" w:hAnsi="Arial" w:cs="Arial"/>
                <w:sz w:val="16"/>
                <w:szCs w:val="16"/>
              </w:rPr>
              <w:t xml:space="preserve">(M), </w:t>
            </w:r>
            <w:proofErr w:type="spellStart"/>
            <w:r w:rsidRPr="00037331">
              <w:rPr>
                <w:rFonts w:ascii="Arial" w:hAnsi="Arial" w:cs="Arial"/>
                <w:sz w:val="16"/>
                <w:szCs w:val="16"/>
              </w:rPr>
              <w:t>p</w:t>
            </w:r>
            <w:r>
              <w:rPr>
                <w:rFonts w:ascii="Arial" w:hAnsi="Arial" w:cs="Arial"/>
                <w:sz w:val="16"/>
                <w:szCs w:val="16"/>
              </w:rPr>
              <w:t>irin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37331">
              <w:rPr>
                <w:rFonts w:ascii="Arial" w:hAnsi="Arial" w:cs="Arial"/>
                <w:sz w:val="16"/>
                <w:szCs w:val="16"/>
              </w:rPr>
              <w:t>kruh *(G pšenica)</w:t>
            </w:r>
            <w:r w:rsidRPr="00037331">
              <w:rPr>
                <w:rFonts w:ascii="Arial" w:hAnsi="Arial" w:cs="Arial"/>
                <w:sz w:val="17"/>
                <w:szCs w:val="17"/>
              </w:rPr>
              <w:t xml:space="preserve">, </w:t>
            </w:r>
            <w:r w:rsidRPr="00037331">
              <w:rPr>
                <w:rFonts w:ascii="Arial" w:hAnsi="Arial" w:cs="Arial"/>
                <w:sz w:val="16"/>
                <w:szCs w:val="16"/>
              </w:rPr>
              <w:t xml:space="preserve"> rezina korenja</w:t>
            </w:r>
            <w:r w:rsidRPr="00037331">
              <w:rPr>
                <w:rFonts w:ascii="Arial" w:hAnsi="Arial" w:cs="Arial"/>
                <w:sz w:val="28"/>
                <w:szCs w:val="28"/>
              </w:rPr>
              <w:t>*</w:t>
            </w:r>
            <w:r w:rsidRPr="00037331">
              <w:rPr>
                <w:rFonts w:ascii="Arial" w:hAnsi="Arial" w:cs="Arial"/>
                <w:sz w:val="16"/>
                <w:szCs w:val="16"/>
              </w:rPr>
              <w:t>, bela kava (M, G ječmen), sadje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D9693EB" w14:textId="77777777" w:rsidR="006264A3" w:rsidRDefault="006264A3" w:rsidP="006264A3">
            <w:pPr>
              <w:rPr>
                <w:rFonts w:ascii="Arial" w:hAnsi="Arial" w:cs="Arial"/>
                <w:sz w:val="17"/>
                <w:szCs w:val="17"/>
              </w:rPr>
            </w:pPr>
            <w:r w:rsidRPr="006264A3">
              <w:rPr>
                <w:rFonts w:ascii="Arial" w:hAnsi="Arial" w:cs="Arial"/>
                <w:color w:val="FF0000"/>
                <w:sz w:val="17"/>
                <w:szCs w:val="17"/>
              </w:rPr>
              <w:t xml:space="preserve">Paprike z mletim </w:t>
            </w:r>
            <w:proofErr w:type="spellStart"/>
            <w:r w:rsidRPr="006264A3">
              <w:rPr>
                <w:rFonts w:ascii="Arial" w:hAnsi="Arial" w:cs="Arial"/>
                <w:color w:val="FF0000"/>
                <w:sz w:val="17"/>
                <w:szCs w:val="17"/>
              </w:rPr>
              <w:t>junečjim</w:t>
            </w:r>
            <w:proofErr w:type="spellEnd"/>
            <w:r w:rsidRPr="006264A3">
              <w:rPr>
                <w:rFonts w:ascii="Arial" w:hAnsi="Arial" w:cs="Arial"/>
                <w:color w:val="FF0000"/>
                <w:sz w:val="17"/>
                <w:szCs w:val="17"/>
              </w:rPr>
              <w:t xml:space="preserve"> mesom </w:t>
            </w:r>
            <w:r w:rsidRPr="0002265E">
              <w:rPr>
                <w:rFonts w:ascii="Arial" w:hAnsi="Arial" w:cs="Arial"/>
                <w:sz w:val="17"/>
                <w:szCs w:val="17"/>
              </w:rPr>
              <w:t>in rižem, pire krompir</w:t>
            </w:r>
            <w:r>
              <w:rPr>
                <w:rFonts w:ascii="Arial" w:hAnsi="Arial" w:cs="Arial"/>
                <w:sz w:val="17"/>
                <w:szCs w:val="17"/>
              </w:rPr>
              <w:t>, zelena solata</w:t>
            </w:r>
          </w:p>
          <w:p w14:paraId="1B91D288" w14:textId="7ADDB553" w:rsidR="00EA364C" w:rsidRPr="008F1716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2304364F" w14:textId="77777777" w:rsidR="00EA364C" w:rsidRPr="00037331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Sadje</w:t>
            </w:r>
            <w:r w:rsidRPr="00037331">
              <w:rPr>
                <w:rFonts w:ascii="Arial" w:hAnsi="Arial" w:cs="Arial"/>
                <w:sz w:val="16"/>
                <w:szCs w:val="16"/>
              </w:rPr>
              <w:t>,</w:t>
            </w:r>
          </w:p>
          <w:p w14:paraId="73A44971" w14:textId="77777777" w:rsidR="00EA364C" w:rsidRDefault="00EA364C" w:rsidP="00EA364C">
            <w:pPr>
              <w:rPr>
                <w:b/>
                <w:sz w:val="28"/>
                <w:szCs w:val="28"/>
              </w:rPr>
            </w:pPr>
            <w:r>
              <w:rPr>
                <w:rFonts w:ascii="Arial" w:hAnsi="Arial" w:cs="Arial"/>
                <w:sz w:val="16"/>
                <w:szCs w:val="16"/>
              </w:rPr>
              <w:t>kruh s proseno kašo (G)*</w:t>
            </w:r>
          </w:p>
          <w:p w14:paraId="44467E21" w14:textId="275802F4" w:rsidR="00EA364C" w:rsidRPr="003208D8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364C" w14:paraId="3685DC25" w14:textId="77777777" w:rsidTr="002B020F">
        <w:trPr>
          <w:trHeight w:val="57"/>
          <w:jc w:val="center"/>
        </w:trPr>
        <w:tc>
          <w:tcPr>
            <w:tcW w:w="1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424A91" w14:textId="125CFD5A" w:rsidR="00EA364C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PON, 26.10.</w:t>
            </w:r>
          </w:p>
          <w:p w14:paraId="77338413" w14:textId="07CC4FBA" w:rsidR="00EA364C" w:rsidRPr="006161C5" w:rsidRDefault="00EA364C" w:rsidP="00EA36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5EC038" w14:textId="360FE634" w:rsidR="00EA364C" w:rsidRPr="002A14E4" w:rsidRDefault="00644E29" w:rsidP="00644E29">
            <w:pPr>
              <w:rPr>
                <w:rFonts w:ascii="Arial" w:hAnsi="Arial" w:cs="Arial"/>
                <w:sz w:val="16"/>
                <w:szCs w:val="16"/>
              </w:rPr>
            </w:pPr>
            <w:r w:rsidRPr="000277A6">
              <w:rPr>
                <w:rFonts w:ascii="Arial" w:hAnsi="Arial" w:cs="Arial"/>
                <w:sz w:val="16"/>
                <w:szCs w:val="16"/>
              </w:rPr>
              <w:t>Sardelni namaz (R,M), rezina paprike</w:t>
            </w:r>
            <w:r w:rsidRPr="000277A6">
              <w:rPr>
                <w:rFonts w:ascii="Arial" w:hAnsi="Arial" w:cs="Arial"/>
                <w:sz w:val="28"/>
                <w:szCs w:val="28"/>
              </w:rPr>
              <w:t>*</w:t>
            </w:r>
            <w:r w:rsidRPr="000277A6">
              <w:rPr>
                <w:rFonts w:ascii="Arial" w:hAnsi="Arial" w:cs="Arial"/>
                <w:sz w:val="16"/>
                <w:szCs w:val="16"/>
              </w:rPr>
              <w:t xml:space="preserve">, črni kruh (G pšenica)* , </w:t>
            </w:r>
            <w:r>
              <w:rPr>
                <w:rFonts w:ascii="Arial" w:hAnsi="Arial" w:cs="Arial"/>
                <w:sz w:val="16"/>
                <w:szCs w:val="16"/>
              </w:rPr>
              <w:t xml:space="preserve">planinski </w:t>
            </w:r>
            <w:r w:rsidRPr="000277A6">
              <w:rPr>
                <w:rFonts w:ascii="Arial" w:hAnsi="Arial" w:cs="Arial"/>
                <w:sz w:val="16"/>
                <w:szCs w:val="16"/>
              </w:rPr>
              <w:t>čaj; sadje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00ECCC" w14:textId="70C953D4" w:rsidR="00EA364C" w:rsidRPr="00537ADC" w:rsidRDefault="00644E29" w:rsidP="00644E2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Zelenjavna mineštra, sirov štrukelj z drobtinicami (J,G,M)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7B2C6EE" w14:textId="77777777" w:rsidR="00EA364C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  <w:r w:rsidRPr="000277A6">
              <w:rPr>
                <w:rFonts w:ascii="Arial" w:hAnsi="Arial" w:cs="Arial"/>
                <w:sz w:val="16"/>
                <w:szCs w:val="16"/>
              </w:rPr>
              <w:t xml:space="preserve">Sadje, </w:t>
            </w:r>
          </w:p>
          <w:p w14:paraId="40865C1F" w14:textId="77777777" w:rsidR="00EA364C" w:rsidRDefault="00EA364C" w:rsidP="00EA364C">
            <w:pPr>
              <w:rPr>
                <w:b/>
                <w:sz w:val="28"/>
                <w:szCs w:val="2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Čičerikin kruh* </w:t>
            </w:r>
            <w:r w:rsidRPr="000277A6">
              <w:rPr>
                <w:rFonts w:ascii="Arial" w:hAnsi="Arial" w:cs="Arial"/>
                <w:sz w:val="16"/>
                <w:szCs w:val="16"/>
              </w:rPr>
              <w:t xml:space="preserve"> (G pšenica)</w:t>
            </w:r>
          </w:p>
          <w:p w14:paraId="128940C1" w14:textId="3E729511" w:rsidR="00EA364C" w:rsidRPr="003208D8" w:rsidRDefault="00EA364C" w:rsidP="00EA364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530B" w14:paraId="244906E3" w14:textId="77777777" w:rsidTr="00576A57">
        <w:trPr>
          <w:trHeight w:val="57"/>
          <w:jc w:val="center"/>
        </w:trPr>
        <w:tc>
          <w:tcPr>
            <w:tcW w:w="1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58E76" w14:textId="668CC95E" w:rsidR="0014530B" w:rsidRPr="00537ADC" w:rsidRDefault="0014530B" w:rsidP="0014530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TOR, 27.10. 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2BBAAE" w14:textId="77777777" w:rsidR="0014530B" w:rsidRDefault="0014530B" w:rsidP="001453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2BA5A14B" w14:textId="77777777" w:rsidR="0014530B" w:rsidRPr="00152BDA" w:rsidRDefault="0014530B" w:rsidP="0014530B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sz w:val="16"/>
                <w:szCs w:val="16"/>
              </w:rPr>
              <w:t>Pšenični zdrob</w:t>
            </w:r>
            <w:r w:rsidRPr="000277A6">
              <w:rPr>
                <w:rFonts w:ascii="Arial" w:hAnsi="Arial" w:cs="Arial"/>
                <w:sz w:val="16"/>
                <w:szCs w:val="16"/>
              </w:rPr>
              <w:t xml:space="preserve"> na </w:t>
            </w:r>
            <w:r>
              <w:rPr>
                <w:rFonts w:ascii="Arial" w:hAnsi="Arial" w:cs="Arial"/>
                <w:sz w:val="16"/>
                <w:szCs w:val="16"/>
              </w:rPr>
              <w:t xml:space="preserve">nehomogeniziran. </w:t>
            </w:r>
            <w:r w:rsidRPr="000277A6">
              <w:rPr>
                <w:rFonts w:ascii="Arial" w:hAnsi="Arial" w:cs="Arial"/>
                <w:sz w:val="16"/>
                <w:szCs w:val="16"/>
              </w:rPr>
              <w:t>mleku</w:t>
            </w:r>
            <w:r>
              <w:rPr>
                <w:rFonts w:ascii="Arial" w:hAnsi="Arial" w:cs="Arial"/>
                <w:sz w:val="16"/>
                <w:szCs w:val="16"/>
              </w:rPr>
              <w:t xml:space="preserve">*, </w:t>
            </w:r>
            <w:r w:rsidRPr="000277A6">
              <w:rPr>
                <w:rFonts w:ascii="Arial" w:hAnsi="Arial" w:cs="Arial"/>
                <w:sz w:val="16"/>
                <w:szCs w:val="16"/>
              </w:rPr>
              <w:t>(M),</w:t>
            </w:r>
            <w:r w:rsidRPr="00E314D0">
              <w:rPr>
                <w:rFonts w:ascii="Arial" w:hAnsi="Arial" w:cs="Arial"/>
                <w:sz w:val="16"/>
                <w:szCs w:val="16"/>
              </w:rPr>
              <w:t xml:space="preserve"> sadni krožnik </w:t>
            </w:r>
          </w:p>
          <w:p w14:paraId="43372839" w14:textId="31CB2207" w:rsidR="0014530B" w:rsidRPr="002A14E4" w:rsidRDefault="0014530B" w:rsidP="001453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0EE701" w14:textId="0C298C4C" w:rsidR="0014530B" w:rsidRPr="00537ADC" w:rsidRDefault="0014530B" w:rsidP="0014530B">
            <w:pPr>
              <w:rPr>
                <w:rFonts w:ascii="Arial" w:hAnsi="Arial" w:cs="Arial"/>
                <w:sz w:val="16"/>
                <w:szCs w:val="16"/>
              </w:rPr>
            </w:pPr>
            <w:r w:rsidRPr="008F1716">
              <w:rPr>
                <w:rFonts w:ascii="Arial" w:hAnsi="Arial" w:cs="Arial"/>
                <w:sz w:val="16"/>
                <w:szCs w:val="16"/>
              </w:rPr>
              <w:t>Goveji golaž</w:t>
            </w:r>
            <w:r w:rsidRPr="000277A6">
              <w:rPr>
                <w:rFonts w:ascii="Arial" w:hAnsi="Arial" w:cs="Arial"/>
                <w:sz w:val="28"/>
                <w:szCs w:val="28"/>
              </w:rPr>
              <w:t>*</w:t>
            </w:r>
            <w:r w:rsidRPr="000277A6">
              <w:rPr>
                <w:rFonts w:ascii="Arial" w:hAnsi="Arial" w:cs="Arial"/>
                <w:sz w:val="17"/>
                <w:szCs w:val="17"/>
              </w:rPr>
              <w:t>(G pšenica)</w:t>
            </w:r>
            <w:r w:rsidRPr="000277A6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svaljki (G,J,ŽD), </w:t>
            </w:r>
            <w:r w:rsidRPr="008F1716">
              <w:rPr>
                <w:rFonts w:ascii="Arial" w:hAnsi="Arial" w:cs="Arial"/>
                <w:sz w:val="16"/>
                <w:szCs w:val="16"/>
              </w:rPr>
              <w:t>z</w:t>
            </w:r>
            <w:r>
              <w:rPr>
                <w:rFonts w:ascii="Arial" w:hAnsi="Arial" w:cs="Arial"/>
                <w:sz w:val="16"/>
                <w:szCs w:val="16"/>
              </w:rPr>
              <w:t>elena</w:t>
            </w:r>
            <w:r w:rsidRPr="008F1716">
              <w:rPr>
                <w:rFonts w:ascii="Arial" w:hAnsi="Arial" w:cs="Arial"/>
                <w:sz w:val="16"/>
                <w:szCs w:val="16"/>
              </w:rPr>
              <w:t xml:space="preserve"> solata</w:t>
            </w:r>
            <w:r>
              <w:rPr>
                <w:rFonts w:ascii="Arial" w:hAnsi="Arial" w:cs="Arial"/>
                <w:sz w:val="16"/>
                <w:szCs w:val="16"/>
              </w:rPr>
              <w:t xml:space="preserve"> z radičem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0F7EF1D" w14:textId="77777777" w:rsidR="0014530B" w:rsidRDefault="0014530B" w:rsidP="0014530B">
            <w:pPr>
              <w:rPr>
                <w:rFonts w:ascii="Arial" w:hAnsi="Arial" w:cs="Arial"/>
                <w:sz w:val="16"/>
                <w:szCs w:val="16"/>
              </w:rPr>
            </w:pPr>
            <w:r w:rsidRPr="008F1716">
              <w:rPr>
                <w:rFonts w:ascii="Arial" w:hAnsi="Arial" w:cs="Arial"/>
                <w:sz w:val="16"/>
                <w:szCs w:val="16"/>
              </w:rPr>
              <w:t xml:space="preserve">Sadje, ovsena </w:t>
            </w:r>
            <w:proofErr w:type="spellStart"/>
            <w:r w:rsidRPr="008F1716">
              <w:rPr>
                <w:rFonts w:ascii="Arial" w:hAnsi="Arial" w:cs="Arial"/>
                <w:sz w:val="16"/>
                <w:szCs w:val="16"/>
              </w:rPr>
              <w:t>bombeta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*</w:t>
            </w:r>
          </w:p>
          <w:p w14:paraId="74C0D219" w14:textId="329D0B85" w:rsidR="0014530B" w:rsidRPr="003208D8" w:rsidRDefault="0014530B" w:rsidP="0014530B">
            <w:pPr>
              <w:rPr>
                <w:rFonts w:ascii="Arial" w:hAnsi="Arial" w:cs="Arial"/>
                <w:sz w:val="16"/>
                <w:szCs w:val="16"/>
              </w:rPr>
            </w:pPr>
            <w:r w:rsidRPr="000277A6">
              <w:rPr>
                <w:rFonts w:ascii="Arial" w:hAnsi="Arial" w:cs="Arial"/>
                <w:sz w:val="16"/>
                <w:szCs w:val="16"/>
              </w:rPr>
              <w:t>(G pšenica, oves)</w:t>
            </w:r>
          </w:p>
        </w:tc>
      </w:tr>
      <w:tr w:rsidR="0014530B" w14:paraId="733B7E69" w14:textId="77777777" w:rsidTr="00C22628">
        <w:trPr>
          <w:trHeight w:val="57"/>
          <w:jc w:val="center"/>
        </w:trPr>
        <w:tc>
          <w:tcPr>
            <w:tcW w:w="1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45F8F" w14:textId="51D66730" w:rsidR="0014530B" w:rsidRDefault="0014530B" w:rsidP="0014530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SRE, 28.10.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2D56E" w14:textId="7F0905B5" w:rsidR="0014530B" w:rsidRDefault="0014530B" w:rsidP="0014530B">
            <w:pPr>
              <w:rPr>
                <w:rFonts w:ascii="Arial" w:hAnsi="Arial" w:cs="Arial"/>
                <w:sz w:val="16"/>
                <w:szCs w:val="16"/>
              </w:rPr>
            </w:pPr>
            <w:r w:rsidRPr="002A14E4">
              <w:rPr>
                <w:rFonts w:ascii="Arial" w:hAnsi="Arial" w:cs="Arial"/>
                <w:sz w:val="16"/>
                <w:szCs w:val="16"/>
              </w:rPr>
              <w:t xml:space="preserve">Jajčni namaz (J, M), paradižnik*, </w:t>
            </w:r>
            <w:r>
              <w:rPr>
                <w:rFonts w:ascii="Arial" w:hAnsi="Arial" w:cs="Arial"/>
                <w:sz w:val="16"/>
                <w:szCs w:val="16"/>
              </w:rPr>
              <w:t>črni</w:t>
            </w:r>
            <w:r w:rsidRPr="002A14E4">
              <w:rPr>
                <w:rFonts w:ascii="Arial" w:hAnsi="Arial" w:cs="Arial"/>
                <w:sz w:val="16"/>
                <w:szCs w:val="16"/>
              </w:rPr>
              <w:t xml:space="preserve"> kruh* (G), čaj; sadje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2A6B0" w14:textId="182CF2D5" w:rsidR="0014530B" w:rsidRPr="00537ADC" w:rsidRDefault="0014530B" w:rsidP="0014530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Zeljne krpice (G), </w:t>
            </w:r>
            <w:r w:rsidRPr="00286735">
              <w:rPr>
                <w:rFonts w:ascii="Arial" w:hAnsi="Arial" w:cs="Arial"/>
                <w:color w:val="FF0000"/>
                <w:sz w:val="16"/>
                <w:szCs w:val="16"/>
              </w:rPr>
              <w:t>piščančje krače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217D5C">
              <w:rPr>
                <w:rFonts w:ascii="Arial" w:hAnsi="Arial" w:cs="Arial"/>
                <w:color w:val="FF0000"/>
                <w:sz w:val="16"/>
                <w:szCs w:val="16"/>
              </w:rPr>
              <w:t>sadna solata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41A3F3" w14:textId="0F6C9572" w:rsidR="0014530B" w:rsidRPr="003208D8" w:rsidRDefault="0014530B" w:rsidP="0014530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Kefir*,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pirina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blazinica (G)</w:t>
            </w:r>
          </w:p>
        </w:tc>
      </w:tr>
      <w:tr w:rsidR="00871B93" w14:paraId="77CE77A9" w14:textId="77777777" w:rsidTr="00D56DAD">
        <w:trPr>
          <w:trHeight w:val="57"/>
          <w:jc w:val="center"/>
        </w:trPr>
        <w:tc>
          <w:tcPr>
            <w:tcW w:w="1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D79E1" w14:textId="1BEB4722" w:rsidR="00871B93" w:rsidRDefault="00871B93" w:rsidP="00871B93">
            <w:pPr>
              <w:rPr>
                <w:rFonts w:ascii="Arial" w:hAnsi="Arial" w:cs="Arial"/>
                <w:sz w:val="16"/>
                <w:szCs w:val="16"/>
              </w:rPr>
            </w:pPr>
            <w:r w:rsidRPr="0078643B">
              <w:rPr>
                <w:rFonts w:ascii="Arial" w:hAnsi="Arial" w:cs="Arial"/>
                <w:sz w:val="14"/>
                <w:szCs w:val="14"/>
              </w:rPr>
              <w:t>ČET</w:t>
            </w:r>
            <w:r>
              <w:rPr>
                <w:rFonts w:ascii="Arial" w:hAnsi="Arial" w:cs="Arial"/>
                <w:sz w:val="14"/>
                <w:szCs w:val="14"/>
              </w:rPr>
              <w:t>, 29.</w:t>
            </w:r>
            <w:r w:rsidRPr="0078643B">
              <w:rPr>
                <w:rFonts w:ascii="Arial" w:hAnsi="Arial" w:cs="Arial"/>
                <w:sz w:val="14"/>
                <w:szCs w:val="14"/>
              </w:rPr>
              <w:t>10.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48F38" w14:textId="77777777" w:rsidR="00644E29" w:rsidRPr="001E1557" w:rsidRDefault="00644E29" w:rsidP="00644E29">
            <w:pPr>
              <w:rPr>
                <w:b/>
                <w:color w:val="0070C0"/>
                <w:sz w:val="28"/>
                <w:szCs w:val="28"/>
              </w:rPr>
            </w:pPr>
            <w:r w:rsidRPr="00207F7C">
              <w:rPr>
                <w:rFonts w:ascii="Arial" w:hAnsi="Arial" w:cs="Arial"/>
                <w:color w:val="FF0000"/>
                <w:sz w:val="16"/>
                <w:szCs w:val="16"/>
              </w:rPr>
              <w:t>Med</w:t>
            </w:r>
            <w:r>
              <w:rPr>
                <w:rFonts w:ascii="Arial" w:hAnsi="Arial" w:cs="Arial"/>
                <w:sz w:val="16"/>
                <w:szCs w:val="16"/>
              </w:rPr>
              <w:t>eni namaz (M),  rženi kruh* (G), mleko (M); sadje</w:t>
            </w:r>
          </w:p>
          <w:p w14:paraId="1EE9909F" w14:textId="6230ECE4" w:rsidR="00871B93" w:rsidRDefault="00871B93" w:rsidP="00871B9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DDC1D" w14:textId="799E4C1A" w:rsidR="00871B93" w:rsidRPr="00285059" w:rsidRDefault="00871B93" w:rsidP="00871B9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Repna jota s krompirjem</w:t>
            </w:r>
            <w:r w:rsidR="00644E29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fižolom</w:t>
            </w:r>
            <w:r w:rsidR="00644E29">
              <w:rPr>
                <w:rFonts w:ascii="Arial" w:hAnsi="Arial" w:cs="Arial"/>
                <w:color w:val="FF0000"/>
                <w:sz w:val="16"/>
                <w:szCs w:val="16"/>
              </w:rPr>
              <w:t xml:space="preserve"> in suhim mesom,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 w:rsidRPr="00554986">
              <w:rPr>
                <w:rFonts w:ascii="Arial" w:hAnsi="Arial" w:cs="Arial"/>
                <w:sz w:val="16"/>
                <w:szCs w:val="16"/>
              </w:rPr>
              <w:t xml:space="preserve">pečeno jabolko </w:t>
            </w:r>
            <w:r>
              <w:rPr>
                <w:rFonts w:ascii="Arial" w:hAnsi="Arial" w:cs="Arial"/>
                <w:sz w:val="16"/>
                <w:szCs w:val="16"/>
              </w:rPr>
              <w:t xml:space="preserve">z orehi in </w:t>
            </w:r>
            <w:r w:rsidRPr="00554986">
              <w:rPr>
                <w:rFonts w:ascii="Arial" w:hAnsi="Arial" w:cs="Arial"/>
                <w:sz w:val="16"/>
                <w:szCs w:val="16"/>
              </w:rPr>
              <w:t>s smetano (</w:t>
            </w:r>
            <w:r>
              <w:rPr>
                <w:rFonts w:ascii="Arial" w:hAnsi="Arial" w:cs="Arial"/>
                <w:sz w:val="16"/>
                <w:szCs w:val="16"/>
              </w:rPr>
              <w:t>O,</w:t>
            </w:r>
            <w:r w:rsidRPr="00554986">
              <w:rPr>
                <w:rFonts w:ascii="Arial" w:hAnsi="Arial" w:cs="Arial"/>
                <w:sz w:val="16"/>
                <w:szCs w:val="16"/>
              </w:rPr>
              <w:t>M)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D1E86E" w14:textId="3208F61D" w:rsidR="00871B93" w:rsidRPr="003208D8" w:rsidRDefault="00871B93" w:rsidP="00871B9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Sirova štručka (M), </w:t>
            </w:r>
            <w:r w:rsidRPr="00F405E3">
              <w:rPr>
                <w:rFonts w:ascii="Arial" w:hAnsi="Arial" w:cs="Arial"/>
                <w:color w:val="FF0000"/>
                <w:sz w:val="16"/>
                <w:szCs w:val="16"/>
              </w:rPr>
              <w:t>paradižnik*</w:t>
            </w:r>
          </w:p>
        </w:tc>
      </w:tr>
      <w:tr w:rsidR="00871B93" w14:paraId="16548B74" w14:textId="77777777" w:rsidTr="00D56DAD">
        <w:trPr>
          <w:trHeight w:val="57"/>
          <w:jc w:val="center"/>
        </w:trPr>
        <w:tc>
          <w:tcPr>
            <w:tcW w:w="1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18079" w14:textId="5AAA9A53" w:rsidR="00871B93" w:rsidRDefault="00871B93" w:rsidP="00871B93">
            <w:pPr>
              <w:rPr>
                <w:rFonts w:ascii="Arial" w:hAnsi="Arial" w:cs="Arial"/>
                <w:sz w:val="16"/>
                <w:szCs w:val="16"/>
              </w:rPr>
            </w:pPr>
            <w:r w:rsidRPr="0078643B">
              <w:rPr>
                <w:rFonts w:ascii="Arial" w:hAnsi="Arial" w:cs="Arial"/>
                <w:sz w:val="14"/>
                <w:szCs w:val="14"/>
              </w:rPr>
              <w:t xml:space="preserve">PET, </w:t>
            </w:r>
            <w:r>
              <w:rPr>
                <w:rFonts w:ascii="Arial" w:hAnsi="Arial" w:cs="Arial"/>
                <w:sz w:val="14"/>
                <w:szCs w:val="14"/>
              </w:rPr>
              <w:t>30.10.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5FD52" w14:textId="77777777" w:rsidR="00AC39A4" w:rsidRDefault="00AC39A4" w:rsidP="00AC39A4">
            <w:pPr>
              <w:rPr>
                <w:b/>
                <w:sz w:val="28"/>
                <w:szCs w:val="28"/>
              </w:rPr>
            </w:pPr>
            <w:r>
              <w:rPr>
                <w:rFonts w:ascii="Arial" w:hAnsi="Arial" w:cs="Arial"/>
                <w:sz w:val="16"/>
                <w:szCs w:val="16"/>
              </w:rPr>
              <w:t>Sirni</w:t>
            </w:r>
            <w:r w:rsidRPr="00E314D0">
              <w:rPr>
                <w:rFonts w:ascii="Arial" w:hAnsi="Arial" w:cs="Arial"/>
                <w:sz w:val="16"/>
                <w:szCs w:val="16"/>
              </w:rPr>
              <w:t xml:space="preserve"> namaz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277A6">
              <w:rPr>
                <w:rFonts w:ascii="Arial" w:hAnsi="Arial" w:cs="Arial"/>
                <w:sz w:val="16"/>
                <w:szCs w:val="16"/>
              </w:rPr>
              <w:t>(M),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84136">
              <w:rPr>
                <w:rFonts w:ascii="Arial" w:hAnsi="Arial" w:cs="Arial"/>
                <w:color w:val="FF0000"/>
                <w:sz w:val="16"/>
                <w:szCs w:val="16"/>
              </w:rPr>
              <w:t>PZ</w:t>
            </w:r>
            <w:r>
              <w:rPr>
                <w:rFonts w:ascii="Arial" w:hAnsi="Arial" w:cs="Arial"/>
                <w:sz w:val="16"/>
                <w:szCs w:val="16"/>
              </w:rPr>
              <w:t xml:space="preserve"> kruh </w:t>
            </w:r>
            <w:r w:rsidRPr="000277A6">
              <w:rPr>
                <w:rFonts w:ascii="Arial" w:hAnsi="Arial" w:cs="Arial"/>
                <w:sz w:val="16"/>
                <w:szCs w:val="16"/>
              </w:rPr>
              <w:t>(G pšenica),</w:t>
            </w:r>
            <w:r>
              <w:rPr>
                <w:rFonts w:ascii="Arial" w:hAnsi="Arial" w:cs="Arial"/>
                <w:sz w:val="16"/>
                <w:szCs w:val="16"/>
              </w:rPr>
              <w:t xml:space="preserve"> paradižnik*,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čaj, jabolko</w:t>
            </w:r>
          </w:p>
          <w:p w14:paraId="6E3A7D98" w14:textId="6E2C14D8" w:rsidR="00871B93" w:rsidRDefault="00871B93" w:rsidP="00871B9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10FAD" w14:textId="5143D9A6" w:rsidR="00871B93" w:rsidRPr="00537ADC" w:rsidRDefault="00871B93" w:rsidP="00871B9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Bučna juha (oranžna buča), </w:t>
            </w:r>
            <w:r w:rsidRPr="00F61616">
              <w:rPr>
                <w:rFonts w:ascii="Arial" w:hAnsi="Arial" w:cs="Arial"/>
                <w:color w:val="FF0000"/>
                <w:sz w:val="16"/>
                <w:szCs w:val="16"/>
              </w:rPr>
              <w:t>tortilje s piščancem, fižolom, papriko, koruzo in paradižnikom (</w:t>
            </w:r>
            <w:r>
              <w:rPr>
                <w:rFonts w:ascii="Arial" w:hAnsi="Arial" w:cs="Arial"/>
                <w:sz w:val="16"/>
                <w:szCs w:val="16"/>
              </w:rPr>
              <w:t>G), zelena solata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F3496C" w14:textId="2BD4C32B" w:rsidR="00871B93" w:rsidRPr="003208D8" w:rsidRDefault="00871B93" w:rsidP="00871B9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Sadje, črni kruh* (G)</w:t>
            </w:r>
          </w:p>
        </w:tc>
      </w:tr>
    </w:tbl>
    <w:p w14:paraId="4476A51A" w14:textId="77777777" w:rsidR="00A9134A" w:rsidRDefault="00A9134A" w:rsidP="008945F6">
      <w:pPr>
        <w:rPr>
          <w:rFonts w:ascii="Arial" w:hAnsi="Arial" w:cs="Arial"/>
          <w:b/>
          <w:sz w:val="16"/>
          <w:szCs w:val="16"/>
        </w:rPr>
      </w:pPr>
    </w:p>
    <w:p w14:paraId="16A8A69F" w14:textId="77777777" w:rsidR="00152BDA" w:rsidRDefault="00152BDA" w:rsidP="008945F6">
      <w:pPr>
        <w:rPr>
          <w:rFonts w:ascii="Arial" w:hAnsi="Arial" w:cs="Arial"/>
          <w:b/>
          <w:sz w:val="16"/>
          <w:szCs w:val="16"/>
        </w:rPr>
      </w:pPr>
    </w:p>
    <w:p w14:paraId="5F0CE2DF" w14:textId="77777777" w:rsidR="00152BDA" w:rsidRPr="00D66942" w:rsidRDefault="00152BDA" w:rsidP="00152BDA">
      <w:pPr>
        <w:rPr>
          <w:rFonts w:ascii="Arial" w:hAnsi="Arial" w:cs="Arial"/>
        </w:rPr>
      </w:pPr>
      <w:r w:rsidRPr="00D66942">
        <w:rPr>
          <w:rFonts w:ascii="Arial" w:hAnsi="Arial" w:cs="Arial"/>
        </w:rPr>
        <w:lastRenderedPageBreak/>
        <w:t xml:space="preserve">- Ves čas bivanja v vrtcu imajo otroci na voljo nesladkan čaj ali vodo. </w:t>
      </w:r>
    </w:p>
    <w:p w14:paraId="0C687F4C" w14:textId="77777777" w:rsidR="00152BDA" w:rsidRPr="00D66942" w:rsidRDefault="00152BDA" w:rsidP="00152BDA">
      <w:pPr>
        <w:rPr>
          <w:rFonts w:ascii="Arial" w:hAnsi="Arial" w:cs="Arial"/>
        </w:rPr>
      </w:pPr>
      <w:r w:rsidRPr="00D66942">
        <w:rPr>
          <w:rFonts w:ascii="Arial" w:hAnsi="Arial" w:cs="Arial"/>
        </w:rPr>
        <w:t xml:space="preserve">- </w:t>
      </w:r>
      <w:r w:rsidRPr="00D66942">
        <w:rPr>
          <w:rFonts w:ascii="Arial" w:hAnsi="Arial" w:cs="Arial"/>
          <w:b/>
          <w:bCs/>
        </w:rPr>
        <w:t>Otrokom, ki potrebujejo dieto, nudimo ustrezno dietno prehrano</w:t>
      </w:r>
      <w:r>
        <w:rPr>
          <w:rFonts w:ascii="Arial" w:hAnsi="Arial" w:cs="Arial"/>
          <w:b/>
          <w:bCs/>
        </w:rPr>
        <w:t xml:space="preserve"> po navodilu pediatra</w:t>
      </w:r>
      <w:r w:rsidRPr="00D66942">
        <w:rPr>
          <w:rFonts w:ascii="Arial" w:hAnsi="Arial" w:cs="Arial"/>
          <w:b/>
          <w:bCs/>
        </w:rPr>
        <w:t>.</w:t>
      </w:r>
      <w:r w:rsidRPr="00D66942">
        <w:rPr>
          <w:rFonts w:ascii="Arial" w:hAnsi="Arial" w:cs="Arial"/>
        </w:rPr>
        <w:t xml:space="preserve"> </w:t>
      </w:r>
    </w:p>
    <w:p w14:paraId="1FE84ADF" w14:textId="77777777" w:rsidR="00152BDA" w:rsidRPr="00D66942" w:rsidRDefault="00152BDA" w:rsidP="00152BDA">
      <w:pPr>
        <w:rPr>
          <w:rFonts w:ascii="Arial" w:hAnsi="Arial" w:cs="Arial"/>
          <w:color w:val="00B050"/>
        </w:rPr>
      </w:pPr>
      <w:r w:rsidRPr="00D66942">
        <w:rPr>
          <w:rFonts w:ascii="Arial" w:hAnsi="Arial" w:cs="Arial"/>
        </w:rPr>
        <w:t>-</w:t>
      </w:r>
      <w:r w:rsidRPr="00D66942">
        <w:rPr>
          <w:rFonts w:ascii="Arial" w:hAnsi="Arial" w:cs="Arial"/>
          <w:color w:val="00B050"/>
        </w:rPr>
        <w:t>*</w:t>
      </w:r>
      <w:r w:rsidRPr="00D66942">
        <w:rPr>
          <w:rFonts w:ascii="Arial" w:hAnsi="Arial" w:cs="Arial"/>
        </w:rPr>
        <w:t xml:space="preserve"> </w:t>
      </w:r>
      <w:r w:rsidRPr="00D66942">
        <w:rPr>
          <w:rFonts w:ascii="Arial" w:hAnsi="Arial" w:cs="Arial"/>
          <w:color w:val="00B050"/>
        </w:rPr>
        <w:t xml:space="preserve">V jedeh, kjer je posamezno živilo označeno z zvezdico (*), je uporabljeno živilo ekološke pridelave. Označevanje ekoloških živil na jedilniku je v skladu s pogoji označevanja ekoloških živil Ministrstva za kmetijstvo, gozdarstvo in prehrano. </w:t>
      </w:r>
    </w:p>
    <w:p w14:paraId="2D8D12B2" w14:textId="77777777" w:rsidR="00152BDA" w:rsidRDefault="00152BDA" w:rsidP="00152BDA">
      <w:pPr>
        <w:rPr>
          <w:rFonts w:ascii="Arial" w:hAnsi="Arial" w:cs="Arial"/>
        </w:rPr>
      </w:pPr>
      <w:r w:rsidRPr="00D66942">
        <w:rPr>
          <w:rFonts w:ascii="Arial" w:hAnsi="Arial" w:cs="Arial"/>
        </w:rPr>
        <w:t xml:space="preserve">- </w:t>
      </w:r>
      <w:r w:rsidRPr="00D66942">
        <w:rPr>
          <w:rFonts w:ascii="Arial" w:hAnsi="Arial" w:cs="Arial"/>
          <w:b/>
        </w:rPr>
        <w:t>Pridržujemo si pravico, da ob nepredvidljivih dogodkih spremenimo jedilnik brez predhodnega obvestila. Hvala za razumevanje.</w:t>
      </w:r>
      <w:r w:rsidRPr="00D66942">
        <w:rPr>
          <w:rFonts w:ascii="Arial" w:hAnsi="Arial" w:cs="Arial"/>
        </w:rPr>
        <w:t xml:space="preserve">      </w:t>
      </w:r>
    </w:p>
    <w:p w14:paraId="18130DA9" w14:textId="77777777" w:rsidR="00152BDA" w:rsidRPr="00D66942" w:rsidRDefault="00152BDA" w:rsidP="00152BDA">
      <w:pPr>
        <w:rPr>
          <w:rFonts w:ascii="Arial" w:hAnsi="Arial" w:cs="Arial"/>
        </w:rPr>
      </w:pPr>
    </w:p>
    <w:p w14:paraId="2DFFBB73" w14:textId="77777777" w:rsidR="00152BDA" w:rsidRPr="00A526A1" w:rsidRDefault="00152BDA" w:rsidP="00152BDA">
      <w:pPr>
        <w:rPr>
          <w:rFonts w:ascii="Arial" w:hAnsi="Arial" w:cs="Arial"/>
          <w:color w:val="4472C4"/>
        </w:rPr>
      </w:pPr>
      <w:r w:rsidRPr="00D66942">
        <w:rPr>
          <w:rFonts w:ascii="Arial" w:hAnsi="Arial" w:cs="Arial"/>
        </w:rPr>
        <w:t xml:space="preserve">- </w:t>
      </w:r>
      <w:r w:rsidRPr="00A526A1">
        <w:rPr>
          <w:rFonts w:ascii="Arial" w:hAnsi="Arial" w:cs="Arial"/>
          <w:color w:val="4472C4"/>
        </w:rPr>
        <w:t>Obroki lahko vsebujejo alergene iz priloge II Uredbe 1169/2011/EU  in so označeni s kraticami: gluten – G, mleko – M, jajca – J, ribe – R, arašidi – A, soja – S, oreščki – O, gorčično seme – GS, sezamovo seme- SS, volčji bob – VB, zelena- Z, žveplov dioksid in sulfiti – ŽD, SU.</w:t>
      </w:r>
    </w:p>
    <w:p w14:paraId="46C70750" w14:textId="77777777" w:rsidR="00152BDA" w:rsidRPr="00A526A1" w:rsidRDefault="00152BDA" w:rsidP="00152BDA">
      <w:pPr>
        <w:rPr>
          <w:rFonts w:ascii="Arial" w:hAnsi="Arial" w:cs="Arial"/>
          <w:color w:val="4472C4"/>
        </w:rPr>
      </w:pPr>
      <w:r w:rsidRPr="00A526A1">
        <w:rPr>
          <w:rFonts w:ascii="Arial" w:hAnsi="Arial" w:cs="Arial"/>
          <w:color w:val="4472C4"/>
        </w:rPr>
        <w:t>- Obroki lahko vsebujejo vse alergene v sledovih.</w:t>
      </w:r>
    </w:p>
    <w:p w14:paraId="5C706E6A" w14:textId="77777777" w:rsidR="00152BDA" w:rsidRPr="00D66942" w:rsidRDefault="00152BDA" w:rsidP="00152BDA">
      <w:pPr>
        <w:rPr>
          <w:rFonts w:ascii="Arial" w:hAnsi="Arial" w:cs="Arial"/>
        </w:rPr>
      </w:pPr>
      <w:r w:rsidRPr="00D66942">
        <w:rPr>
          <w:rFonts w:ascii="Arial" w:hAnsi="Arial" w:cs="Arial"/>
        </w:rPr>
        <w:t xml:space="preserve"> - Sadje in zelenjavo izbiramo glede na sezono in skušamo ponuditi predvsem lokalno pridelano sadje in zelenjavo.            </w:t>
      </w:r>
    </w:p>
    <w:p w14:paraId="6048B6FE" w14:textId="77777777" w:rsidR="00152BDA" w:rsidRDefault="00152BDA" w:rsidP="00152BDA">
      <w:pPr>
        <w:rPr>
          <w:sz w:val="20"/>
          <w:szCs w:val="20"/>
        </w:rPr>
      </w:pPr>
    </w:p>
    <w:p w14:paraId="60A109FC" w14:textId="436652F8" w:rsidR="00152BDA" w:rsidRDefault="00152BDA" w:rsidP="00152BDA">
      <w:pPr>
        <w:rPr>
          <w:b/>
          <w:sz w:val="28"/>
          <w:szCs w:val="28"/>
        </w:rPr>
      </w:pPr>
      <w:r w:rsidRPr="00152BDA">
        <w:rPr>
          <w:sz w:val="28"/>
          <w:szCs w:val="28"/>
        </w:rPr>
        <w:t xml:space="preserve">    </w:t>
      </w:r>
      <w:bookmarkStart w:id="0" w:name="_GoBack"/>
      <w:bookmarkEnd w:id="0"/>
      <w:r w:rsidRPr="00152BDA">
        <w:rPr>
          <w:sz w:val="28"/>
          <w:szCs w:val="28"/>
        </w:rPr>
        <w:t xml:space="preserve"> </w:t>
      </w:r>
      <w:r w:rsidRPr="005F31A5">
        <w:rPr>
          <w:b/>
          <w:sz w:val="28"/>
          <w:szCs w:val="28"/>
        </w:rPr>
        <w:t>DOBER TEK!</w:t>
      </w:r>
    </w:p>
    <w:sectPr w:rsidR="00152BDA" w:rsidSect="00181764">
      <w:pgSz w:w="11906" w:h="16838"/>
      <w:pgMar w:top="851" w:right="510" w:bottom="851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EA62EF" w14:textId="77777777" w:rsidR="00E33A6F" w:rsidRDefault="00E33A6F">
      <w:r>
        <w:separator/>
      </w:r>
    </w:p>
  </w:endnote>
  <w:endnote w:type="continuationSeparator" w:id="0">
    <w:p w14:paraId="1E6A91A7" w14:textId="77777777" w:rsidR="00E33A6F" w:rsidRDefault="00E33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9175ED" w14:textId="77777777" w:rsidR="00E33A6F" w:rsidRDefault="00E33A6F">
      <w:r>
        <w:separator/>
      </w:r>
    </w:p>
  </w:footnote>
  <w:footnote w:type="continuationSeparator" w:id="0">
    <w:p w14:paraId="3FBAB7B7" w14:textId="77777777" w:rsidR="00E33A6F" w:rsidRDefault="00E33A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B55E9"/>
    <w:multiLevelType w:val="hybridMultilevel"/>
    <w:tmpl w:val="8FE24896"/>
    <w:lvl w:ilvl="0" w:tplc="87D44A0E">
      <w:numFmt w:val="bullet"/>
      <w:lvlText w:val="-"/>
      <w:lvlJc w:val="left"/>
      <w:pPr>
        <w:ind w:left="177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0656DFD"/>
    <w:multiLevelType w:val="hybridMultilevel"/>
    <w:tmpl w:val="B83690E4"/>
    <w:lvl w:ilvl="0" w:tplc="CE422F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782C00"/>
    <w:multiLevelType w:val="hybridMultilevel"/>
    <w:tmpl w:val="47F01DA0"/>
    <w:lvl w:ilvl="0" w:tplc="F738C2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972D0E"/>
    <w:multiLevelType w:val="hybridMultilevel"/>
    <w:tmpl w:val="640EDE48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CA051A6"/>
    <w:multiLevelType w:val="hybridMultilevel"/>
    <w:tmpl w:val="6532B3AA"/>
    <w:lvl w:ilvl="0" w:tplc="0424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99F"/>
    <w:rsid w:val="00000B26"/>
    <w:rsid w:val="0001101A"/>
    <w:rsid w:val="00012F57"/>
    <w:rsid w:val="000146B2"/>
    <w:rsid w:val="00017E35"/>
    <w:rsid w:val="0002252E"/>
    <w:rsid w:val="000243C9"/>
    <w:rsid w:val="00024E71"/>
    <w:rsid w:val="000261F9"/>
    <w:rsid w:val="00026A01"/>
    <w:rsid w:val="00026E56"/>
    <w:rsid w:val="000277A6"/>
    <w:rsid w:val="00027C8B"/>
    <w:rsid w:val="00030928"/>
    <w:rsid w:val="00031E42"/>
    <w:rsid w:val="00032472"/>
    <w:rsid w:val="00032579"/>
    <w:rsid w:val="000338EF"/>
    <w:rsid w:val="000338FC"/>
    <w:rsid w:val="00035640"/>
    <w:rsid w:val="00037331"/>
    <w:rsid w:val="00037338"/>
    <w:rsid w:val="00037D61"/>
    <w:rsid w:val="00041D35"/>
    <w:rsid w:val="0004676C"/>
    <w:rsid w:val="00046BC0"/>
    <w:rsid w:val="00047DF5"/>
    <w:rsid w:val="00047E92"/>
    <w:rsid w:val="00063F78"/>
    <w:rsid w:val="00065833"/>
    <w:rsid w:val="00070E43"/>
    <w:rsid w:val="000712CB"/>
    <w:rsid w:val="00082678"/>
    <w:rsid w:val="00082707"/>
    <w:rsid w:val="0008444B"/>
    <w:rsid w:val="00086645"/>
    <w:rsid w:val="00091E96"/>
    <w:rsid w:val="000920B8"/>
    <w:rsid w:val="00094FF9"/>
    <w:rsid w:val="0009507C"/>
    <w:rsid w:val="000A08C9"/>
    <w:rsid w:val="000A562F"/>
    <w:rsid w:val="000A78E7"/>
    <w:rsid w:val="000B15F3"/>
    <w:rsid w:val="000B70B7"/>
    <w:rsid w:val="000C1459"/>
    <w:rsid w:val="000C22C0"/>
    <w:rsid w:val="000C30EB"/>
    <w:rsid w:val="000C3384"/>
    <w:rsid w:val="000C3869"/>
    <w:rsid w:val="000D18D0"/>
    <w:rsid w:val="000D1AAD"/>
    <w:rsid w:val="000D40B0"/>
    <w:rsid w:val="000E0B4D"/>
    <w:rsid w:val="000F071A"/>
    <w:rsid w:val="000F0F4F"/>
    <w:rsid w:val="000F4955"/>
    <w:rsid w:val="001039DC"/>
    <w:rsid w:val="00103C63"/>
    <w:rsid w:val="00104C0E"/>
    <w:rsid w:val="001100D1"/>
    <w:rsid w:val="001117D1"/>
    <w:rsid w:val="00115261"/>
    <w:rsid w:val="00117CDB"/>
    <w:rsid w:val="0012007B"/>
    <w:rsid w:val="001202AB"/>
    <w:rsid w:val="001208A9"/>
    <w:rsid w:val="0012135A"/>
    <w:rsid w:val="00121C78"/>
    <w:rsid w:val="001230D3"/>
    <w:rsid w:val="00125382"/>
    <w:rsid w:val="00126130"/>
    <w:rsid w:val="00127D4B"/>
    <w:rsid w:val="00136744"/>
    <w:rsid w:val="0014212C"/>
    <w:rsid w:val="001440A5"/>
    <w:rsid w:val="0014530B"/>
    <w:rsid w:val="001519A5"/>
    <w:rsid w:val="00152BDA"/>
    <w:rsid w:val="00152CF2"/>
    <w:rsid w:val="001551C2"/>
    <w:rsid w:val="001620FC"/>
    <w:rsid w:val="001625C1"/>
    <w:rsid w:val="00167417"/>
    <w:rsid w:val="00174BE6"/>
    <w:rsid w:val="001763FB"/>
    <w:rsid w:val="0017646B"/>
    <w:rsid w:val="00176CE4"/>
    <w:rsid w:val="00177A7B"/>
    <w:rsid w:val="00181764"/>
    <w:rsid w:val="00183D1B"/>
    <w:rsid w:val="00183F59"/>
    <w:rsid w:val="00184376"/>
    <w:rsid w:val="00184BA8"/>
    <w:rsid w:val="0018674C"/>
    <w:rsid w:val="001912A8"/>
    <w:rsid w:val="001920A7"/>
    <w:rsid w:val="001939FC"/>
    <w:rsid w:val="00195303"/>
    <w:rsid w:val="00197273"/>
    <w:rsid w:val="00197F41"/>
    <w:rsid w:val="001A2522"/>
    <w:rsid w:val="001A7031"/>
    <w:rsid w:val="001B1826"/>
    <w:rsid w:val="001B3749"/>
    <w:rsid w:val="001B3C52"/>
    <w:rsid w:val="001B708A"/>
    <w:rsid w:val="001C7B11"/>
    <w:rsid w:val="001D11E2"/>
    <w:rsid w:val="001D3C18"/>
    <w:rsid w:val="001D5023"/>
    <w:rsid w:val="001D60D3"/>
    <w:rsid w:val="001D7EE3"/>
    <w:rsid w:val="001E1557"/>
    <w:rsid w:val="001F2799"/>
    <w:rsid w:val="001F2D64"/>
    <w:rsid w:val="001F330A"/>
    <w:rsid w:val="0020702B"/>
    <w:rsid w:val="00207F7C"/>
    <w:rsid w:val="00213022"/>
    <w:rsid w:val="00217D5C"/>
    <w:rsid w:val="00221140"/>
    <w:rsid w:val="0022605B"/>
    <w:rsid w:val="00230094"/>
    <w:rsid w:val="002379E3"/>
    <w:rsid w:val="00237A27"/>
    <w:rsid w:val="00243981"/>
    <w:rsid w:val="00257CCF"/>
    <w:rsid w:val="002622D2"/>
    <w:rsid w:val="00264B8E"/>
    <w:rsid w:val="00265483"/>
    <w:rsid w:val="002702B6"/>
    <w:rsid w:val="00281D24"/>
    <w:rsid w:val="00282056"/>
    <w:rsid w:val="00282D7F"/>
    <w:rsid w:val="00283A16"/>
    <w:rsid w:val="00285059"/>
    <w:rsid w:val="00286735"/>
    <w:rsid w:val="00287B59"/>
    <w:rsid w:val="0029013B"/>
    <w:rsid w:val="00292F93"/>
    <w:rsid w:val="00294272"/>
    <w:rsid w:val="002A0621"/>
    <w:rsid w:val="002A14E4"/>
    <w:rsid w:val="002A1E6E"/>
    <w:rsid w:val="002A3AD8"/>
    <w:rsid w:val="002A3FA5"/>
    <w:rsid w:val="002A7683"/>
    <w:rsid w:val="002A7E15"/>
    <w:rsid w:val="002B020F"/>
    <w:rsid w:val="002B07C6"/>
    <w:rsid w:val="002B4118"/>
    <w:rsid w:val="002B77C4"/>
    <w:rsid w:val="002C0C9D"/>
    <w:rsid w:val="002C10D3"/>
    <w:rsid w:val="002C425D"/>
    <w:rsid w:val="002C740E"/>
    <w:rsid w:val="002D055C"/>
    <w:rsid w:val="002D1181"/>
    <w:rsid w:val="002D3A47"/>
    <w:rsid w:val="002D717E"/>
    <w:rsid w:val="002E461B"/>
    <w:rsid w:val="002E4B8D"/>
    <w:rsid w:val="002F0616"/>
    <w:rsid w:val="002F2B16"/>
    <w:rsid w:val="0030196E"/>
    <w:rsid w:val="003058CC"/>
    <w:rsid w:val="003113E8"/>
    <w:rsid w:val="00317E0D"/>
    <w:rsid w:val="003208D8"/>
    <w:rsid w:val="003239D8"/>
    <w:rsid w:val="00324596"/>
    <w:rsid w:val="003300FB"/>
    <w:rsid w:val="0033183E"/>
    <w:rsid w:val="00334308"/>
    <w:rsid w:val="00334E5D"/>
    <w:rsid w:val="00337FA4"/>
    <w:rsid w:val="003433A0"/>
    <w:rsid w:val="00350B96"/>
    <w:rsid w:val="0035640B"/>
    <w:rsid w:val="00356EE9"/>
    <w:rsid w:val="0036158C"/>
    <w:rsid w:val="00364D48"/>
    <w:rsid w:val="00366160"/>
    <w:rsid w:val="00371BF0"/>
    <w:rsid w:val="003723AE"/>
    <w:rsid w:val="003725C4"/>
    <w:rsid w:val="003831A8"/>
    <w:rsid w:val="00383D56"/>
    <w:rsid w:val="00384E6E"/>
    <w:rsid w:val="0038616C"/>
    <w:rsid w:val="0038654D"/>
    <w:rsid w:val="003865F8"/>
    <w:rsid w:val="003935EE"/>
    <w:rsid w:val="00397F8B"/>
    <w:rsid w:val="003A107E"/>
    <w:rsid w:val="003A728B"/>
    <w:rsid w:val="003B407A"/>
    <w:rsid w:val="003B5CD1"/>
    <w:rsid w:val="003B7A23"/>
    <w:rsid w:val="003C0ADC"/>
    <w:rsid w:val="003C1542"/>
    <w:rsid w:val="003C1B8A"/>
    <w:rsid w:val="003C5387"/>
    <w:rsid w:val="003C6C05"/>
    <w:rsid w:val="003D1C9D"/>
    <w:rsid w:val="003D715E"/>
    <w:rsid w:val="003F0B38"/>
    <w:rsid w:val="003F160A"/>
    <w:rsid w:val="003F2E42"/>
    <w:rsid w:val="003F6DE7"/>
    <w:rsid w:val="003F744B"/>
    <w:rsid w:val="00400254"/>
    <w:rsid w:val="00405FC9"/>
    <w:rsid w:val="0040775D"/>
    <w:rsid w:val="0041350C"/>
    <w:rsid w:val="0042325A"/>
    <w:rsid w:val="00423724"/>
    <w:rsid w:val="004304D7"/>
    <w:rsid w:val="0043219F"/>
    <w:rsid w:val="00433549"/>
    <w:rsid w:val="00433B3D"/>
    <w:rsid w:val="00435462"/>
    <w:rsid w:val="00435FFA"/>
    <w:rsid w:val="0044114E"/>
    <w:rsid w:val="0044273C"/>
    <w:rsid w:val="00447AE9"/>
    <w:rsid w:val="00451A96"/>
    <w:rsid w:val="00453101"/>
    <w:rsid w:val="004566B7"/>
    <w:rsid w:val="00460276"/>
    <w:rsid w:val="00462D2D"/>
    <w:rsid w:val="00463572"/>
    <w:rsid w:val="00464E45"/>
    <w:rsid w:val="0046603C"/>
    <w:rsid w:val="00466E64"/>
    <w:rsid w:val="00474375"/>
    <w:rsid w:val="00477CEC"/>
    <w:rsid w:val="00487351"/>
    <w:rsid w:val="00490C61"/>
    <w:rsid w:val="00492445"/>
    <w:rsid w:val="004930A5"/>
    <w:rsid w:val="0049709E"/>
    <w:rsid w:val="004A0953"/>
    <w:rsid w:val="004A140C"/>
    <w:rsid w:val="004A18BF"/>
    <w:rsid w:val="004A195A"/>
    <w:rsid w:val="004A3818"/>
    <w:rsid w:val="004A396C"/>
    <w:rsid w:val="004A467C"/>
    <w:rsid w:val="004A7EC2"/>
    <w:rsid w:val="004B18B5"/>
    <w:rsid w:val="004B2DBB"/>
    <w:rsid w:val="004C209C"/>
    <w:rsid w:val="004C5E6C"/>
    <w:rsid w:val="004D222A"/>
    <w:rsid w:val="004D58BF"/>
    <w:rsid w:val="004D5B38"/>
    <w:rsid w:val="004D73C2"/>
    <w:rsid w:val="004E1E7B"/>
    <w:rsid w:val="004E5073"/>
    <w:rsid w:val="004E6D20"/>
    <w:rsid w:val="004E6FD9"/>
    <w:rsid w:val="004E7F9C"/>
    <w:rsid w:val="004F2D25"/>
    <w:rsid w:val="004F3DA9"/>
    <w:rsid w:val="005021A9"/>
    <w:rsid w:val="00505176"/>
    <w:rsid w:val="0050775A"/>
    <w:rsid w:val="005119A8"/>
    <w:rsid w:val="00511EF6"/>
    <w:rsid w:val="005130BB"/>
    <w:rsid w:val="00513184"/>
    <w:rsid w:val="005238F1"/>
    <w:rsid w:val="00523E1E"/>
    <w:rsid w:val="005259FC"/>
    <w:rsid w:val="00525D8C"/>
    <w:rsid w:val="0052663A"/>
    <w:rsid w:val="00532C4E"/>
    <w:rsid w:val="0053654E"/>
    <w:rsid w:val="00537ADC"/>
    <w:rsid w:val="005454B1"/>
    <w:rsid w:val="00545EAC"/>
    <w:rsid w:val="00552377"/>
    <w:rsid w:val="00552A92"/>
    <w:rsid w:val="00554986"/>
    <w:rsid w:val="0056116F"/>
    <w:rsid w:val="00561E9B"/>
    <w:rsid w:val="005640EE"/>
    <w:rsid w:val="005676A6"/>
    <w:rsid w:val="005708BA"/>
    <w:rsid w:val="005713FB"/>
    <w:rsid w:val="00580608"/>
    <w:rsid w:val="00581835"/>
    <w:rsid w:val="005818C6"/>
    <w:rsid w:val="0058297E"/>
    <w:rsid w:val="00582EA4"/>
    <w:rsid w:val="00583796"/>
    <w:rsid w:val="005857C9"/>
    <w:rsid w:val="00585BB0"/>
    <w:rsid w:val="005879BE"/>
    <w:rsid w:val="0059236B"/>
    <w:rsid w:val="005A41D1"/>
    <w:rsid w:val="005A7AAD"/>
    <w:rsid w:val="005B3E3C"/>
    <w:rsid w:val="005B5F6E"/>
    <w:rsid w:val="005C02ED"/>
    <w:rsid w:val="005C0D63"/>
    <w:rsid w:val="005C578D"/>
    <w:rsid w:val="005D275C"/>
    <w:rsid w:val="005E4F94"/>
    <w:rsid w:val="005F31A5"/>
    <w:rsid w:val="00602903"/>
    <w:rsid w:val="006049E4"/>
    <w:rsid w:val="0061215B"/>
    <w:rsid w:val="00612C90"/>
    <w:rsid w:val="0061312A"/>
    <w:rsid w:val="006144CC"/>
    <w:rsid w:val="006161C5"/>
    <w:rsid w:val="00621BDD"/>
    <w:rsid w:val="006220B3"/>
    <w:rsid w:val="00622EE0"/>
    <w:rsid w:val="00623EA5"/>
    <w:rsid w:val="00624564"/>
    <w:rsid w:val="006264A3"/>
    <w:rsid w:val="00631ABF"/>
    <w:rsid w:val="00632E22"/>
    <w:rsid w:val="0063743A"/>
    <w:rsid w:val="00637A6C"/>
    <w:rsid w:val="0064062A"/>
    <w:rsid w:val="00640FD7"/>
    <w:rsid w:val="006434EA"/>
    <w:rsid w:val="00644E29"/>
    <w:rsid w:val="00644E36"/>
    <w:rsid w:val="00652C12"/>
    <w:rsid w:val="00655C5C"/>
    <w:rsid w:val="00655F7A"/>
    <w:rsid w:val="00664175"/>
    <w:rsid w:val="00665101"/>
    <w:rsid w:val="00666AE6"/>
    <w:rsid w:val="00667E77"/>
    <w:rsid w:val="00667E97"/>
    <w:rsid w:val="00671A36"/>
    <w:rsid w:val="00682439"/>
    <w:rsid w:val="0068283F"/>
    <w:rsid w:val="00685418"/>
    <w:rsid w:val="006913C9"/>
    <w:rsid w:val="006925CD"/>
    <w:rsid w:val="0069563B"/>
    <w:rsid w:val="006976C5"/>
    <w:rsid w:val="006A3E51"/>
    <w:rsid w:val="006A4E22"/>
    <w:rsid w:val="006A5355"/>
    <w:rsid w:val="006A7DF2"/>
    <w:rsid w:val="006B0329"/>
    <w:rsid w:val="006B12A0"/>
    <w:rsid w:val="006B2D39"/>
    <w:rsid w:val="006B2DF2"/>
    <w:rsid w:val="006B3E38"/>
    <w:rsid w:val="006B3FB1"/>
    <w:rsid w:val="006C2348"/>
    <w:rsid w:val="006C28B9"/>
    <w:rsid w:val="006C61F8"/>
    <w:rsid w:val="006C7DFD"/>
    <w:rsid w:val="006D09DF"/>
    <w:rsid w:val="006E0BD6"/>
    <w:rsid w:val="006E3472"/>
    <w:rsid w:val="006E4A09"/>
    <w:rsid w:val="006F03F3"/>
    <w:rsid w:val="006F1837"/>
    <w:rsid w:val="006F2572"/>
    <w:rsid w:val="006F397E"/>
    <w:rsid w:val="006F6592"/>
    <w:rsid w:val="006F65B6"/>
    <w:rsid w:val="006F6646"/>
    <w:rsid w:val="006F7A34"/>
    <w:rsid w:val="006F7EFE"/>
    <w:rsid w:val="007001AD"/>
    <w:rsid w:val="00704055"/>
    <w:rsid w:val="007055EB"/>
    <w:rsid w:val="007118C9"/>
    <w:rsid w:val="00711987"/>
    <w:rsid w:val="00714DBA"/>
    <w:rsid w:val="007162E7"/>
    <w:rsid w:val="00716402"/>
    <w:rsid w:val="0072630A"/>
    <w:rsid w:val="00727043"/>
    <w:rsid w:val="007304A3"/>
    <w:rsid w:val="0073408F"/>
    <w:rsid w:val="007368C5"/>
    <w:rsid w:val="00737175"/>
    <w:rsid w:val="00742079"/>
    <w:rsid w:val="00746E35"/>
    <w:rsid w:val="007473AC"/>
    <w:rsid w:val="00747DA5"/>
    <w:rsid w:val="00750E33"/>
    <w:rsid w:val="00750FD7"/>
    <w:rsid w:val="00753C1E"/>
    <w:rsid w:val="00754251"/>
    <w:rsid w:val="007606F3"/>
    <w:rsid w:val="00761C1D"/>
    <w:rsid w:val="007634DE"/>
    <w:rsid w:val="007642A1"/>
    <w:rsid w:val="00764D54"/>
    <w:rsid w:val="0076614F"/>
    <w:rsid w:val="00767864"/>
    <w:rsid w:val="007700BF"/>
    <w:rsid w:val="00771B34"/>
    <w:rsid w:val="00781258"/>
    <w:rsid w:val="00781344"/>
    <w:rsid w:val="0078643B"/>
    <w:rsid w:val="00787221"/>
    <w:rsid w:val="00790878"/>
    <w:rsid w:val="00792719"/>
    <w:rsid w:val="00793BC9"/>
    <w:rsid w:val="007A0C87"/>
    <w:rsid w:val="007A2657"/>
    <w:rsid w:val="007A265F"/>
    <w:rsid w:val="007A4C58"/>
    <w:rsid w:val="007A7CD3"/>
    <w:rsid w:val="007B2A29"/>
    <w:rsid w:val="007B61CF"/>
    <w:rsid w:val="007C0846"/>
    <w:rsid w:val="007C5811"/>
    <w:rsid w:val="007C72E5"/>
    <w:rsid w:val="007D1ADE"/>
    <w:rsid w:val="007D6FE2"/>
    <w:rsid w:val="007E0D54"/>
    <w:rsid w:val="007E232D"/>
    <w:rsid w:val="007E2515"/>
    <w:rsid w:val="007F4388"/>
    <w:rsid w:val="007F5060"/>
    <w:rsid w:val="007F6E36"/>
    <w:rsid w:val="00802A06"/>
    <w:rsid w:val="00803F6D"/>
    <w:rsid w:val="0080507F"/>
    <w:rsid w:val="008053D4"/>
    <w:rsid w:val="0080603D"/>
    <w:rsid w:val="008113ED"/>
    <w:rsid w:val="00811490"/>
    <w:rsid w:val="0081396E"/>
    <w:rsid w:val="00815C14"/>
    <w:rsid w:val="00815FD4"/>
    <w:rsid w:val="0082031E"/>
    <w:rsid w:val="008270E9"/>
    <w:rsid w:val="00827374"/>
    <w:rsid w:val="008273FF"/>
    <w:rsid w:val="00827A33"/>
    <w:rsid w:val="00827B50"/>
    <w:rsid w:val="0083454C"/>
    <w:rsid w:val="008365F9"/>
    <w:rsid w:val="00840070"/>
    <w:rsid w:val="008409C5"/>
    <w:rsid w:val="00840FA2"/>
    <w:rsid w:val="00841DF2"/>
    <w:rsid w:val="0084577F"/>
    <w:rsid w:val="0084644E"/>
    <w:rsid w:val="00847EE8"/>
    <w:rsid w:val="00850387"/>
    <w:rsid w:val="00851EBE"/>
    <w:rsid w:val="00852959"/>
    <w:rsid w:val="00852A58"/>
    <w:rsid w:val="0085395A"/>
    <w:rsid w:val="00853C36"/>
    <w:rsid w:val="0086472E"/>
    <w:rsid w:val="00865C42"/>
    <w:rsid w:val="00866382"/>
    <w:rsid w:val="00871B93"/>
    <w:rsid w:val="00872D76"/>
    <w:rsid w:val="00876869"/>
    <w:rsid w:val="00876A82"/>
    <w:rsid w:val="00880611"/>
    <w:rsid w:val="008809A9"/>
    <w:rsid w:val="00880CA4"/>
    <w:rsid w:val="00880E86"/>
    <w:rsid w:val="00881F6A"/>
    <w:rsid w:val="00884136"/>
    <w:rsid w:val="00885ECC"/>
    <w:rsid w:val="00886942"/>
    <w:rsid w:val="00886D6E"/>
    <w:rsid w:val="0089029F"/>
    <w:rsid w:val="00890D14"/>
    <w:rsid w:val="008916F4"/>
    <w:rsid w:val="008945F6"/>
    <w:rsid w:val="008A1999"/>
    <w:rsid w:val="008B1C00"/>
    <w:rsid w:val="008B2145"/>
    <w:rsid w:val="008B368F"/>
    <w:rsid w:val="008B3AF3"/>
    <w:rsid w:val="008B42B5"/>
    <w:rsid w:val="008B5748"/>
    <w:rsid w:val="008B7AA7"/>
    <w:rsid w:val="008C09FC"/>
    <w:rsid w:val="008C15FE"/>
    <w:rsid w:val="008C1D13"/>
    <w:rsid w:val="008C1E7E"/>
    <w:rsid w:val="008C7946"/>
    <w:rsid w:val="008D0369"/>
    <w:rsid w:val="008D05A9"/>
    <w:rsid w:val="008D131C"/>
    <w:rsid w:val="008D1747"/>
    <w:rsid w:val="008D697A"/>
    <w:rsid w:val="008E2C90"/>
    <w:rsid w:val="008F1716"/>
    <w:rsid w:val="008F4B18"/>
    <w:rsid w:val="008F4E07"/>
    <w:rsid w:val="008F4F41"/>
    <w:rsid w:val="008F539F"/>
    <w:rsid w:val="00900FDE"/>
    <w:rsid w:val="00902B3C"/>
    <w:rsid w:val="00903C43"/>
    <w:rsid w:val="00907BD9"/>
    <w:rsid w:val="00912F0B"/>
    <w:rsid w:val="00913AFC"/>
    <w:rsid w:val="009207EF"/>
    <w:rsid w:val="00924EFA"/>
    <w:rsid w:val="009265F5"/>
    <w:rsid w:val="009317BC"/>
    <w:rsid w:val="00932D98"/>
    <w:rsid w:val="009332E8"/>
    <w:rsid w:val="009339F6"/>
    <w:rsid w:val="009554B7"/>
    <w:rsid w:val="00964C05"/>
    <w:rsid w:val="0096646B"/>
    <w:rsid w:val="00970A44"/>
    <w:rsid w:val="0097475C"/>
    <w:rsid w:val="00975BCA"/>
    <w:rsid w:val="00975DD4"/>
    <w:rsid w:val="00977B29"/>
    <w:rsid w:val="00977DC3"/>
    <w:rsid w:val="00980A38"/>
    <w:rsid w:val="009813D8"/>
    <w:rsid w:val="00981BA5"/>
    <w:rsid w:val="00985A70"/>
    <w:rsid w:val="00990976"/>
    <w:rsid w:val="00991130"/>
    <w:rsid w:val="009A4C6C"/>
    <w:rsid w:val="009A6090"/>
    <w:rsid w:val="009A7271"/>
    <w:rsid w:val="009B6EF0"/>
    <w:rsid w:val="009C0BAF"/>
    <w:rsid w:val="009C1B43"/>
    <w:rsid w:val="009D4309"/>
    <w:rsid w:val="009D52DB"/>
    <w:rsid w:val="009D5EF2"/>
    <w:rsid w:val="009D62AE"/>
    <w:rsid w:val="009D6367"/>
    <w:rsid w:val="009E128B"/>
    <w:rsid w:val="009E6140"/>
    <w:rsid w:val="009F0C2B"/>
    <w:rsid w:val="009F34D8"/>
    <w:rsid w:val="009F55B1"/>
    <w:rsid w:val="009F72C4"/>
    <w:rsid w:val="009F7C3F"/>
    <w:rsid w:val="00A002F0"/>
    <w:rsid w:val="00A00D6A"/>
    <w:rsid w:val="00A02804"/>
    <w:rsid w:val="00A02EF7"/>
    <w:rsid w:val="00A02FEB"/>
    <w:rsid w:val="00A03121"/>
    <w:rsid w:val="00A115A1"/>
    <w:rsid w:val="00A34465"/>
    <w:rsid w:val="00A345FB"/>
    <w:rsid w:val="00A36D87"/>
    <w:rsid w:val="00A438EE"/>
    <w:rsid w:val="00A516E6"/>
    <w:rsid w:val="00A54E28"/>
    <w:rsid w:val="00A60CFD"/>
    <w:rsid w:val="00A66624"/>
    <w:rsid w:val="00A7561D"/>
    <w:rsid w:val="00A80346"/>
    <w:rsid w:val="00A81792"/>
    <w:rsid w:val="00A87E52"/>
    <w:rsid w:val="00A9134A"/>
    <w:rsid w:val="00A92955"/>
    <w:rsid w:val="00A94E97"/>
    <w:rsid w:val="00A966AC"/>
    <w:rsid w:val="00A96DE5"/>
    <w:rsid w:val="00A9709D"/>
    <w:rsid w:val="00A97575"/>
    <w:rsid w:val="00AA268E"/>
    <w:rsid w:val="00AA5E27"/>
    <w:rsid w:val="00AA6CFE"/>
    <w:rsid w:val="00AA7444"/>
    <w:rsid w:val="00AB2DF3"/>
    <w:rsid w:val="00AC26FD"/>
    <w:rsid w:val="00AC273E"/>
    <w:rsid w:val="00AC3979"/>
    <w:rsid w:val="00AC39A4"/>
    <w:rsid w:val="00AC4305"/>
    <w:rsid w:val="00AC4B9F"/>
    <w:rsid w:val="00AD3E88"/>
    <w:rsid w:val="00AD598E"/>
    <w:rsid w:val="00AE068D"/>
    <w:rsid w:val="00AE15F8"/>
    <w:rsid w:val="00AE6330"/>
    <w:rsid w:val="00AE7662"/>
    <w:rsid w:val="00AF081A"/>
    <w:rsid w:val="00AF0A49"/>
    <w:rsid w:val="00AF11CF"/>
    <w:rsid w:val="00AF3C41"/>
    <w:rsid w:val="00B00905"/>
    <w:rsid w:val="00B015CB"/>
    <w:rsid w:val="00B032DA"/>
    <w:rsid w:val="00B035AA"/>
    <w:rsid w:val="00B223D6"/>
    <w:rsid w:val="00B22E5D"/>
    <w:rsid w:val="00B23045"/>
    <w:rsid w:val="00B3278E"/>
    <w:rsid w:val="00B36953"/>
    <w:rsid w:val="00B37A46"/>
    <w:rsid w:val="00B5113A"/>
    <w:rsid w:val="00B51767"/>
    <w:rsid w:val="00B53288"/>
    <w:rsid w:val="00B602A1"/>
    <w:rsid w:val="00B734B3"/>
    <w:rsid w:val="00B736C5"/>
    <w:rsid w:val="00B7478D"/>
    <w:rsid w:val="00B76892"/>
    <w:rsid w:val="00B778A6"/>
    <w:rsid w:val="00B842B2"/>
    <w:rsid w:val="00BA1599"/>
    <w:rsid w:val="00BA55D2"/>
    <w:rsid w:val="00BB18B1"/>
    <w:rsid w:val="00BB1E29"/>
    <w:rsid w:val="00BB3EFE"/>
    <w:rsid w:val="00BB73A8"/>
    <w:rsid w:val="00BC23E8"/>
    <w:rsid w:val="00BC73A4"/>
    <w:rsid w:val="00BC7698"/>
    <w:rsid w:val="00BD6852"/>
    <w:rsid w:val="00BD7B18"/>
    <w:rsid w:val="00BE03FD"/>
    <w:rsid w:val="00BE0E7E"/>
    <w:rsid w:val="00BE1761"/>
    <w:rsid w:val="00BE1C1A"/>
    <w:rsid w:val="00BE532B"/>
    <w:rsid w:val="00BE6D95"/>
    <w:rsid w:val="00BE7164"/>
    <w:rsid w:val="00BF0F00"/>
    <w:rsid w:val="00BF1462"/>
    <w:rsid w:val="00BF16B8"/>
    <w:rsid w:val="00BF2BD5"/>
    <w:rsid w:val="00BF4E3E"/>
    <w:rsid w:val="00C014EB"/>
    <w:rsid w:val="00C02FE2"/>
    <w:rsid w:val="00C0333D"/>
    <w:rsid w:val="00C0514B"/>
    <w:rsid w:val="00C071F2"/>
    <w:rsid w:val="00C10665"/>
    <w:rsid w:val="00C11986"/>
    <w:rsid w:val="00C11F18"/>
    <w:rsid w:val="00C12666"/>
    <w:rsid w:val="00C12E58"/>
    <w:rsid w:val="00C14F49"/>
    <w:rsid w:val="00C1725C"/>
    <w:rsid w:val="00C24344"/>
    <w:rsid w:val="00C27535"/>
    <w:rsid w:val="00C32542"/>
    <w:rsid w:val="00C36796"/>
    <w:rsid w:val="00C41A88"/>
    <w:rsid w:val="00C42615"/>
    <w:rsid w:val="00C42A7D"/>
    <w:rsid w:val="00C45EC4"/>
    <w:rsid w:val="00C47929"/>
    <w:rsid w:val="00C53531"/>
    <w:rsid w:val="00C53A15"/>
    <w:rsid w:val="00C53DCD"/>
    <w:rsid w:val="00C5755E"/>
    <w:rsid w:val="00C65095"/>
    <w:rsid w:val="00C652D2"/>
    <w:rsid w:val="00C65F19"/>
    <w:rsid w:val="00C67256"/>
    <w:rsid w:val="00C7058F"/>
    <w:rsid w:val="00C75198"/>
    <w:rsid w:val="00C76181"/>
    <w:rsid w:val="00C77392"/>
    <w:rsid w:val="00C83E91"/>
    <w:rsid w:val="00C909E0"/>
    <w:rsid w:val="00C913F1"/>
    <w:rsid w:val="00CA0DAF"/>
    <w:rsid w:val="00CA3EC6"/>
    <w:rsid w:val="00CA686B"/>
    <w:rsid w:val="00CB32BC"/>
    <w:rsid w:val="00CC4D98"/>
    <w:rsid w:val="00CC6C65"/>
    <w:rsid w:val="00CD7343"/>
    <w:rsid w:val="00CE10C2"/>
    <w:rsid w:val="00CE1D7C"/>
    <w:rsid w:val="00CF1B5A"/>
    <w:rsid w:val="00CF1ED9"/>
    <w:rsid w:val="00CF20CF"/>
    <w:rsid w:val="00CF37B2"/>
    <w:rsid w:val="00CF6F4B"/>
    <w:rsid w:val="00D065F6"/>
    <w:rsid w:val="00D114C1"/>
    <w:rsid w:val="00D12778"/>
    <w:rsid w:val="00D14735"/>
    <w:rsid w:val="00D16F5C"/>
    <w:rsid w:val="00D25593"/>
    <w:rsid w:val="00D26E49"/>
    <w:rsid w:val="00D32F6F"/>
    <w:rsid w:val="00D34985"/>
    <w:rsid w:val="00D35D35"/>
    <w:rsid w:val="00D4229F"/>
    <w:rsid w:val="00D522AC"/>
    <w:rsid w:val="00D56DAD"/>
    <w:rsid w:val="00D65C61"/>
    <w:rsid w:val="00D6643E"/>
    <w:rsid w:val="00D67964"/>
    <w:rsid w:val="00D7493F"/>
    <w:rsid w:val="00D77064"/>
    <w:rsid w:val="00D82FF9"/>
    <w:rsid w:val="00D852D1"/>
    <w:rsid w:val="00D877DB"/>
    <w:rsid w:val="00D93F6D"/>
    <w:rsid w:val="00DA35B6"/>
    <w:rsid w:val="00DA3B57"/>
    <w:rsid w:val="00DA4376"/>
    <w:rsid w:val="00DA520C"/>
    <w:rsid w:val="00DA592A"/>
    <w:rsid w:val="00DA62D4"/>
    <w:rsid w:val="00DA6CAA"/>
    <w:rsid w:val="00DB503E"/>
    <w:rsid w:val="00DC0A4B"/>
    <w:rsid w:val="00DC1B45"/>
    <w:rsid w:val="00DC3923"/>
    <w:rsid w:val="00DC70BD"/>
    <w:rsid w:val="00DC76E6"/>
    <w:rsid w:val="00DD1CEC"/>
    <w:rsid w:val="00DD1F24"/>
    <w:rsid w:val="00DD1FCD"/>
    <w:rsid w:val="00DD30E2"/>
    <w:rsid w:val="00DD4DC0"/>
    <w:rsid w:val="00DD6DED"/>
    <w:rsid w:val="00DD6F4D"/>
    <w:rsid w:val="00DE2520"/>
    <w:rsid w:val="00DE3A62"/>
    <w:rsid w:val="00DF246D"/>
    <w:rsid w:val="00DF3F3D"/>
    <w:rsid w:val="00DF43F9"/>
    <w:rsid w:val="00E02FDB"/>
    <w:rsid w:val="00E04268"/>
    <w:rsid w:val="00E06BBC"/>
    <w:rsid w:val="00E131B2"/>
    <w:rsid w:val="00E14DBB"/>
    <w:rsid w:val="00E20C8F"/>
    <w:rsid w:val="00E25718"/>
    <w:rsid w:val="00E26F42"/>
    <w:rsid w:val="00E314D0"/>
    <w:rsid w:val="00E32EBE"/>
    <w:rsid w:val="00E337DA"/>
    <w:rsid w:val="00E33A6F"/>
    <w:rsid w:val="00E42962"/>
    <w:rsid w:val="00E43925"/>
    <w:rsid w:val="00E45A04"/>
    <w:rsid w:val="00E534BA"/>
    <w:rsid w:val="00E545E4"/>
    <w:rsid w:val="00E5587D"/>
    <w:rsid w:val="00E743E8"/>
    <w:rsid w:val="00E7782A"/>
    <w:rsid w:val="00E86917"/>
    <w:rsid w:val="00E9321B"/>
    <w:rsid w:val="00E94406"/>
    <w:rsid w:val="00E9456D"/>
    <w:rsid w:val="00E95CE0"/>
    <w:rsid w:val="00EA1373"/>
    <w:rsid w:val="00EA1E1D"/>
    <w:rsid w:val="00EA364C"/>
    <w:rsid w:val="00EA3EFC"/>
    <w:rsid w:val="00EA58D1"/>
    <w:rsid w:val="00EA58D8"/>
    <w:rsid w:val="00EA6B0E"/>
    <w:rsid w:val="00EA7A0B"/>
    <w:rsid w:val="00EB4F7B"/>
    <w:rsid w:val="00EB5F6A"/>
    <w:rsid w:val="00EB6FA0"/>
    <w:rsid w:val="00EC03E3"/>
    <w:rsid w:val="00EC22C2"/>
    <w:rsid w:val="00EC4941"/>
    <w:rsid w:val="00EC5DE7"/>
    <w:rsid w:val="00EC73AA"/>
    <w:rsid w:val="00ED0744"/>
    <w:rsid w:val="00ED2AE6"/>
    <w:rsid w:val="00ED5770"/>
    <w:rsid w:val="00EE07F2"/>
    <w:rsid w:val="00EF0715"/>
    <w:rsid w:val="00EF0E1C"/>
    <w:rsid w:val="00EF2798"/>
    <w:rsid w:val="00EF3C31"/>
    <w:rsid w:val="00EF6C71"/>
    <w:rsid w:val="00EF6FCE"/>
    <w:rsid w:val="00EF7FF0"/>
    <w:rsid w:val="00F04D05"/>
    <w:rsid w:val="00F05291"/>
    <w:rsid w:val="00F05900"/>
    <w:rsid w:val="00F075A1"/>
    <w:rsid w:val="00F132E9"/>
    <w:rsid w:val="00F24689"/>
    <w:rsid w:val="00F2788D"/>
    <w:rsid w:val="00F306C8"/>
    <w:rsid w:val="00F33A2A"/>
    <w:rsid w:val="00F3621A"/>
    <w:rsid w:val="00F405E3"/>
    <w:rsid w:val="00F437D5"/>
    <w:rsid w:val="00F44EF5"/>
    <w:rsid w:val="00F45574"/>
    <w:rsid w:val="00F4686D"/>
    <w:rsid w:val="00F47925"/>
    <w:rsid w:val="00F57236"/>
    <w:rsid w:val="00F61616"/>
    <w:rsid w:val="00F61F4F"/>
    <w:rsid w:val="00F63ABE"/>
    <w:rsid w:val="00F65812"/>
    <w:rsid w:val="00F65EC9"/>
    <w:rsid w:val="00F6609C"/>
    <w:rsid w:val="00F75117"/>
    <w:rsid w:val="00F801FD"/>
    <w:rsid w:val="00F81595"/>
    <w:rsid w:val="00F91083"/>
    <w:rsid w:val="00F94003"/>
    <w:rsid w:val="00FA0B77"/>
    <w:rsid w:val="00FA4845"/>
    <w:rsid w:val="00FA52D3"/>
    <w:rsid w:val="00FA7696"/>
    <w:rsid w:val="00FB01AC"/>
    <w:rsid w:val="00FB0AE2"/>
    <w:rsid w:val="00FB17C8"/>
    <w:rsid w:val="00FB39C4"/>
    <w:rsid w:val="00FB6B6D"/>
    <w:rsid w:val="00FC09D5"/>
    <w:rsid w:val="00FC199F"/>
    <w:rsid w:val="00FC2F69"/>
    <w:rsid w:val="00FD0DF6"/>
    <w:rsid w:val="00FD333A"/>
    <w:rsid w:val="00FD571D"/>
    <w:rsid w:val="00FD59B7"/>
    <w:rsid w:val="00FE1C5C"/>
    <w:rsid w:val="00FE27CC"/>
    <w:rsid w:val="00FE3830"/>
    <w:rsid w:val="00FE4FC2"/>
    <w:rsid w:val="00FE6C4F"/>
    <w:rsid w:val="00FF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842568"/>
  <w15:chartTrackingRefBased/>
  <w15:docId w15:val="{88DFD47D-D6AD-A947-B6FC-60829BB46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Pr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semiHidden/>
    <w:unhideWhenUsed/>
    <w:pPr>
      <w:tabs>
        <w:tab w:val="center" w:pos="4536"/>
        <w:tab w:val="right" w:pos="9072"/>
      </w:tabs>
    </w:pPr>
  </w:style>
  <w:style w:type="character" w:customStyle="1" w:styleId="GlavaZnak">
    <w:name w:val="Glava Znak"/>
    <w:rPr>
      <w:sz w:val="24"/>
      <w:szCs w:val="24"/>
    </w:rPr>
  </w:style>
  <w:style w:type="paragraph" w:styleId="Noga">
    <w:name w:val="footer"/>
    <w:basedOn w:val="Navaden"/>
    <w:semiHidden/>
    <w:unhideWhenUsed/>
    <w:pPr>
      <w:tabs>
        <w:tab w:val="center" w:pos="4536"/>
        <w:tab w:val="right" w:pos="9072"/>
      </w:tabs>
    </w:pPr>
  </w:style>
  <w:style w:type="character" w:customStyle="1" w:styleId="NogaZnak">
    <w:name w:val="Noga Znak"/>
    <w:rPr>
      <w:sz w:val="24"/>
      <w:szCs w:val="24"/>
    </w:rPr>
  </w:style>
  <w:style w:type="paragraph" w:styleId="Besedilooblaka">
    <w:name w:val="Balloon Text"/>
    <w:basedOn w:val="Navaden"/>
    <w:semiHidden/>
    <w:unhideWhenUsed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semiHidden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C0333D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07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802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OŠ in vrtec Škofljica</vt:lpstr>
    </vt:vector>
  </TitlesOfParts>
  <Company>Oš Škofljica</Company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OŠ in vrtec Škofljica</dc:title>
  <dc:subject/>
  <dc:creator>Darinka</dc:creator>
  <cp:keywords/>
  <cp:lastModifiedBy>Prehrana</cp:lastModifiedBy>
  <cp:revision>34</cp:revision>
  <cp:lastPrinted>2026-09-14T11:54:00Z</cp:lastPrinted>
  <dcterms:created xsi:type="dcterms:W3CDTF">2026-09-14T11:52:00Z</dcterms:created>
  <dcterms:modified xsi:type="dcterms:W3CDTF">2026-09-21T13:30:00Z</dcterms:modified>
</cp:coreProperties>
</file>