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140E4" w14:textId="3FBA756B" w:rsidR="002E4B8D" w:rsidRDefault="008270E9" w:rsidP="00D808A7">
      <w:pPr>
        <w:pBdr>
          <w:left w:val="single" w:sz="4" w:space="4" w:color="auto"/>
        </w:pBdr>
        <w:rPr>
          <w:rFonts w:ascii="Arial" w:hAnsi="Arial" w:cs="Arial"/>
          <w:b/>
        </w:rPr>
      </w:pPr>
      <w:r>
        <w:t xml:space="preserve">    </w:t>
      </w:r>
      <w:r w:rsidR="0086472E">
        <w:rPr>
          <w:noProof/>
        </w:rPr>
        <w:drawing>
          <wp:inline distT="0" distB="0" distL="0" distR="0" wp14:anchorId="7AC4ABE8" wp14:editId="519BF6B9">
            <wp:extent cx="630555" cy="31559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ED9">
        <w:rPr>
          <w:rFonts w:ascii="Arial" w:hAnsi="Arial" w:cs="Arial"/>
          <w:b/>
        </w:rPr>
        <w:t xml:space="preserve"> </w:t>
      </w:r>
      <w:r w:rsidR="00CF1ED9">
        <w:rPr>
          <w:rFonts w:ascii="Curlz MT" w:hAnsi="Curlz MT" w:cs="Arial"/>
          <w:b/>
          <w:sz w:val="28"/>
          <w:szCs w:val="28"/>
        </w:rPr>
        <w:t xml:space="preserve">           </w:t>
      </w:r>
      <w:r w:rsidR="00CF1ED9" w:rsidRPr="003D1C9D">
        <w:rPr>
          <w:rFonts w:ascii="Arial" w:hAnsi="Arial" w:cs="Arial"/>
          <w:b/>
          <w:sz w:val="20"/>
          <w:szCs w:val="20"/>
          <w:shd w:val="clear" w:color="auto" w:fill="FFFFCC"/>
        </w:rPr>
        <w:t>JEDILNIK za pr</w:t>
      </w:r>
      <w:r w:rsidR="003300FB" w:rsidRPr="003D1C9D">
        <w:rPr>
          <w:rFonts w:ascii="Arial" w:hAnsi="Arial" w:cs="Arial"/>
          <w:b/>
          <w:sz w:val="20"/>
          <w:szCs w:val="20"/>
          <w:shd w:val="clear" w:color="auto" w:fill="FFFFCC"/>
        </w:rPr>
        <w:t>edšolske otroke OKTOBER  20</w:t>
      </w:r>
      <w:r w:rsidR="0041350C" w:rsidRPr="003D1C9D">
        <w:rPr>
          <w:rFonts w:ascii="Arial" w:hAnsi="Arial" w:cs="Arial"/>
          <w:b/>
          <w:sz w:val="20"/>
          <w:szCs w:val="20"/>
          <w:shd w:val="clear" w:color="auto" w:fill="FFFFCC"/>
        </w:rPr>
        <w:t>2</w:t>
      </w:r>
      <w:r w:rsidR="00841DF2" w:rsidRPr="003D1C9D">
        <w:rPr>
          <w:rFonts w:ascii="Arial" w:hAnsi="Arial" w:cs="Arial"/>
          <w:b/>
          <w:sz w:val="20"/>
          <w:szCs w:val="20"/>
          <w:shd w:val="clear" w:color="auto" w:fill="FFFFCC"/>
        </w:rPr>
        <w:t>6</w:t>
      </w:r>
      <w:r w:rsidR="00781344">
        <w:rPr>
          <w:rFonts w:ascii="Arial" w:hAnsi="Arial" w:cs="Arial"/>
          <w:b/>
        </w:rPr>
        <w:t xml:space="preserve">     </w:t>
      </w:r>
    </w:p>
    <w:p w14:paraId="4780188B" w14:textId="77777777" w:rsidR="00EC03E3" w:rsidRPr="004A467C" w:rsidRDefault="00EC03E3" w:rsidP="00DD4DC0">
      <w:pPr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236"/>
        <w:gridCol w:w="1726"/>
        <w:gridCol w:w="4111"/>
        <w:gridCol w:w="1276"/>
        <w:gridCol w:w="4819"/>
        <w:gridCol w:w="1938"/>
      </w:tblGrid>
      <w:tr w:rsidR="005B107E" w14:paraId="680C8626" w14:textId="77777777" w:rsidTr="007B69C3">
        <w:trPr>
          <w:trHeight w:val="227"/>
          <w:jc w:val="center"/>
        </w:trPr>
        <w:tc>
          <w:tcPr>
            <w:tcW w:w="1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537046" w14:textId="77777777" w:rsidR="004F3C43" w:rsidRDefault="004F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E838863" w14:textId="77777777" w:rsidR="003C54E7" w:rsidRDefault="003C54E7" w:rsidP="003C54E7">
            <w:pPr>
              <w:ind w:left="-288" w:firstLine="18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305BEF">
              <w:rPr>
                <w:rFonts w:ascii="Arial" w:hAnsi="Arial" w:cs="Arial"/>
                <w:sz w:val="16"/>
                <w:szCs w:val="16"/>
              </w:rPr>
              <w:t>**</w:t>
            </w:r>
            <w:r w:rsidRPr="00305BEF">
              <w:rPr>
                <w:rFonts w:ascii="Arial" w:hAnsi="Arial" w:cs="Arial"/>
                <w:b/>
                <w:color w:val="FF0000"/>
                <w:sz w:val="16"/>
                <w:szCs w:val="16"/>
              </w:rPr>
              <w:t>MLEČNI ZAJTRK</w:t>
            </w:r>
          </w:p>
          <w:p w14:paraId="6713FE2D" w14:textId="77777777" w:rsidR="003C54E7" w:rsidRPr="00305BEF" w:rsidRDefault="003C54E7" w:rsidP="003C54E7">
            <w:pPr>
              <w:ind w:left="-288" w:firstLine="180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50AF7BE" w14:textId="77777777" w:rsidR="003C54E7" w:rsidRDefault="003C54E7" w:rsidP="003C54E7">
            <w:pPr>
              <w:ind w:left="-288" w:firstLine="180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05BEF">
              <w:rPr>
                <w:rFonts w:ascii="Arial" w:hAnsi="Arial" w:cs="Arial"/>
                <w:color w:val="FF0000"/>
                <w:sz w:val="16"/>
                <w:szCs w:val="16"/>
              </w:rPr>
              <w:t xml:space="preserve">MUCKI, KUŽKI, </w:t>
            </w:r>
          </w:p>
          <w:p w14:paraId="10CEDD03" w14:textId="77777777" w:rsidR="003C54E7" w:rsidRDefault="003C54E7" w:rsidP="003C54E7">
            <w:pPr>
              <w:ind w:left="-288" w:firstLine="180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05BEF">
              <w:rPr>
                <w:rFonts w:ascii="Arial" w:hAnsi="Arial" w:cs="Arial"/>
                <w:color w:val="FF0000"/>
                <w:sz w:val="16"/>
                <w:szCs w:val="16"/>
              </w:rPr>
              <w:t xml:space="preserve">PIKAPOLONICE, </w:t>
            </w:r>
          </w:p>
          <w:p w14:paraId="3A8F59B6" w14:textId="6B017D46" w:rsidR="004F3C43" w:rsidRDefault="003C54E7" w:rsidP="003C54E7">
            <w:pPr>
              <w:ind w:left="-288" w:firstLine="1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METULJI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071A9B" w14:textId="6B4E6BED" w:rsidR="004F3C43" w:rsidRDefault="004F3C43">
            <w:pPr>
              <w:ind w:left="-288" w:firstLine="1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ZAJTRK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12A4886" w14:textId="0F786C71" w:rsidR="004F3C43" w:rsidRDefault="004F3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DM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945272" w14:textId="3C50571A" w:rsidR="004F3C43" w:rsidRDefault="004F3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KOSILO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2BCAB6" w14:textId="77777777" w:rsidR="004F3C43" w:rsidRDefault="004F3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POP. MALICA</w:t>
            </w:r>
          </w:p>
        </w:tc>
      </w:tr>
      <w:tr w:rsidR="005639F2" w:rsidRPr="003208D8" w14:paraId="712784C2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B4C7" w14:textId="44FC913D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ČET, 1.10.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19156" w14:textId="76BE00FD" w:rsidR="001C1AC3" w:rsidRPr="00037331" w:rsidRDefault="001C1AC3" w:rsidP="001C1A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Prosena kaša na mleku (M)</w:t>
            </w:r>
          </w:p>
          <w:p w14:paraId="20FA4B33" w14:textId="41239E7A" w:rsidR="004F3C43" w:rsidRDefault="004F3C43" w:rsidP="009305B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D3729" w14:textId="222D4AE0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Avokadov namaz (M), </w:t>
            </w:r>
            <w:r w:rsidRPr="00F04D05">
              <w:rPr>
                <w:rFonts w:ascii="Arial" w:hAnsi="Arial" w:cs="Arial"/>
                <w:color w:val="FF0000"/>
                <w:sz w:val="16"/>
                <w:szCs w:val="16"/>
              </w:rPr>
              <w:t>kruh s semeni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>, (G) čaj</w:t>
            </w:r>
          </w:p>
          <w:p w14:paraId="3E9E3876" w14:textId="77777777" w:rsidR="000424D5" w:rsidRDefault="000424D5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23A0426" w14:textId="4FCF1B9C" w:rsidR="00957D12" w:rsidRPr="004E2222" w:rsidRDefault="00FD3778" w:rsidP="00957D1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**</w:t>
            </w:r>
            <w:r w:rsidR="00957D12" w:rsidRPr="004E2222">
              <w:rPr>
                <w:rFonts w:ascii="Arial" w:hAnsi="Arial" w:cs="Arial"/>
                <w:color w:val="FF0000"/>
                <w:sz w:val="18"/>
                <w:szCs w:val="18"/>
              </w:rPr>
              <w:t>MUCKI, KUŽKI, PIKAPOLONICE, METULJI in MIŠKE</w:t>
            </w:r>
            <w:r w:rsidR="00957D12">
              <w:rPr>
                <w:rFonts w:ascii="Arial" w:hAnsi="Arial" w:cs="Arial"/>
                <w:color w:val="FF0000"/>
                <w:sz w:val="18"/>
                <w:szCs w:val="18"/>
              </w:rPr>
              <w:t>: ČRNI KRUH (G)</w:t>
            </w:r>
          </w:p>
          <w:p w14:paraId="65AD0D5C" w14:textId="384C80FD" w:rsidR="00957D12" w:rsidRPr="00037331" w:rsidRDefault="00957D12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44D2E" w14:textId="7BD00DCE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65ECF" w14:textId="7E2D32D7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Cvetačna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juha, riž</w:t>
            </w:r>
            <w:r>
              <w:rPr>
                <w:rFonts w:ascii="Arial" w:hAnsi="Arial" w:cs="Arial"/>
                <w:sz w:val="16"/>
                <w:szCs w:val="16"/>
              </w:rPr>
              <w:t xml:space="preserve"> (tri žita)</w:t>
            </w:r>
            <w:r w:rsidRPr="00037331">
              <w:rPr>
                <w:rFonts w:ascii="Arial" w:hAnsi="Arial" w:cs="Arial"/>
                <w:sz w:val="16"/>
                <w:szCs w:val="16"/>
              </w:rPr>
              <w:t>, p</w:t>
            </w:r>
            <w:r>
              <w:rPr>
                <w:rFonts w:ascii="Arial" w:hAnsi="Arial" w:cs="Arial"/>
                <w:sz w:val="16"/>
                <w:szCs w:val="16"/>
              </w:rPr>
              <w:t>iščančji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koščki v zelenjavni omaki (</w:t>
            </w:r>
            <w:r>
              <w:rPr>
                <w:rFonts w:ascii="Arial" w:hAnsi="Arial" w:cs="Arial"/>
                <w:sz w:val="16"/>
                <w:szCs w:val="16"/>
              </w:rPr>
              <w:t>por, grah, korenje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>zelena solata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CD8876" w14:textId="6E7E72B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Sadje, blazinica z rozinami*(G pšenica)</w:t>
            </w:r>
          </w:p>
          <w:p w14:paraId="0403D5CA" w14:textId="77777777" w:rsidR="000424D5" w:rsidRDefault="000424D5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F8C58C" w14:textId="7B24C008" w:rsidR="00957D12" w:rsidRPr="00957D12" w:rsidRDefault="00957D12" w:rsidP="00957D1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FF0000"/>
                <w:sz w:val="14"/>
                <w:szCs w:val="14"/>
              </w:rPr>
              <w:t>**</w:t>
            </w:r>
            <w:r w:rsidRPr="00957D12">
              <w:rPr>
                <w:rFonts w:ascii="Arial" w:hAnsi="Arial" w:cs="Arial"/>
                <w:color w:val="FF0000"/>
                <w:sz w:val="14"/>
                <w:szCs w:val="14"/>
              </w:rPr>
              <w:t>MUCKI, KUŽKI, PIKAPOLONICE, METULJI in MIŠKE: ČRNI KRUH (G)</w:t>
            </w:r>
          </w:p>
          <w:p w14:paraId="32D0039E" w14:textId="7238EC48" w:rsidR="00957D12" w:rsidRPr="00037331" w:rsidRDefault="00957D12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39F2" w:rsidRPr="003208D8" w14:paraId="4364D7B0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07CE" w14:textId="0871B5A5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PET, 2.10.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FC89" w14:textId="15450332" w:rsidR="004F3C43" w:rsidRPr="000A08C9" w:rsidRDefault="005D21CC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Pšenični zdrob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B68D" w14:textId="689E5D40" w:rsidR="004F3C43" w:rsidRPr="000A08C9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A08C9">
              <w:rPr>
                <w:rFonts w:ascii="Arial" w:hAnsi="Arial" w:cs="Arial"/>
                <w:sz w:val="16"/>
                <w:szCs w:val="16"/>
              </w:rPr>
              <w:t>Sendvič  (črna žemlja* (G pšenica),  piščančja posebna, sir (M), list solate*, zeliščni čaj*</w:t>
            </w:r>
          </w:p>
          <w:p w14:paraId="38C130F2" w14:textId="016B8054" w:rsidR="004F3C43" w:rsidRPr="000A08C9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D4A9B" w14:textId="77AE9244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75D9" w14:textId="6B11A6EA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Juha iz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hokaido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buč, riba po tržaško (R), krompir z blitvo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0E40F4" w14:textId="3D502B59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11490">
              <w:rPr>
                <w:rFonts w:ascii="Arial" w:hAnsi="Arial" w:cs="Arial"/>
                <w:color w:val="FF0000"/>
                <w:sz w:val="16"/>
                <w:szCs w:val="16"/>
              </w:rPr>
              <w:t xml:space="preserve">Rezine sira (M), rezine paprike, </w:t>
            </w:r>
            <w:proofErr w:type="spellStart"/>
            <w:r w:rsidRPr="00811490">
              <w:rPr>
                <w:rFonts w:ascii="Arial" w:hAnsi="Arial" w:cs="Arial"/>
                <w:color w:val="FF0000"/>
                <w:sz w:val="16"/>
                <w:szCs w:val="16"/>
              </w:rPr>
              <w:t>hrski</w:t>
            </w:r>
            <w:proofErr w:type="spellEnd"/>
            <w:r w:rsidRPr="00811490"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  <w:p w14:paraId="479BC5E1" w14:textId="77777777" w:rsidR="00957D12" w:rsidRDefault="00957D12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9E3634A" w14:textId="1787B21C" w:rsidR="00957D12" w:rsidRPr="00037331" w:rsidRDefault="00FD3778" w:rsidP="005639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**</w:t>
            </w:r>
            <w:r w:rsidR="005639F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957D12" w:rsidRPr="005639F2">
              <w:rPr>
                <w:rFonts w:ascii="Arial" w:hAnsi="Arial" w:cs="Arial"/>
                <w:b/>
                <w:color w:val="FF0000"/>
                <w:sz w:val="18"/>
                <w:szCs w:val="18"/>
              </w:rPr>
              <w:t>SKUTA</w:t>
            </w:r>
            <w:r w:rsidR="003E04C0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3E04C0" w:rsidRPr="003E04C0">
              <w:rPr>
                <w:rFonts w:ascii="Arial" w:hAnsi="Arial" w:cs="Arial"/>
                <w:color w:val="FF0000"/>
                <w:sz w:val="18"/>
                <w:szCs w:val="18"/>
              </w:rPr>
              <w:t>(M)</w:t>
            </w:r>
            <w:r w:rsidR="00957D12" w:rsidRPr="003E04C0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="00957D12">
              <w:rPr>
                <w:rFonts w:ascii="Arial" w:hAnsi="Arial" w:cs="Arial"/>
                <w:color w:val="FF0000"/>
                <w:sz w:val="18"/>
                <w:szCs w:val="18"/>
              </w:rPr>
              <w:t>ČRN</w:t>
            </w:r>
            <w:r w:rsidR="00957D12">
              <w:rPr>
                <w:rFonts w:ascii="Arial" w:hAnsi="Arial" w:cs="Arial"/>
                <w:color w:val="FF0000"/>
                <w:sz w:val="18"/>
                <w:szCs w:val="18"/>
              </w:rPr>
              <w:t>A</w:t>
            </w:r>
            <w:r w:rsidR="00957D1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957D12">
              <w:rPr>
                <w:rFonts w:ascii="Arial" w:hAnsi="Arial" w:cs="Arial"/>
                <w:color w:val="FF0000"/>
                <w:sz w:val="18"/>
                <w:szCs w:val="18"/>
              </w:rPr>
              <w:t>ŽEMLJA*</w:t>
            </w:r>
            <w:r w:rsidR="00957D12">
              <w:rPr>
                <w:rFonts w:ascii="Arial" w:hAnsi="Arial" w:cs="Arial"/>
                <w:color w:val="FF0000"/>
                <w:sz w:val="18"/>
                <w:szCs w:val="18"/>
              </w:rPr>
              <w:t xml:space="preserve"> (G)</w:t>
            </w:r>
          </w:p>
        </w:tc>
      </w:tr>
      <w:tr w:rsidR="005B107E" w:rsidRPr="003208D8" w14:paraId="0CAD7F0A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EB3518F" w14:textId="27E20CFB" w:rsidR="004F3C43" w:rsidRPr="00197F41" w:rsidRDefault="004F3C43" w:rsidP="004F3C43">
            <w:pPr>
              <w:rPr>
                <w:rFonts w:ascii="Arial" w:hAnsi="Arial" w:cs="Arial"/>
                <w:color w:val="00B0F0"/>
                <w:sz w:val="17"/>
                <w:szCs w:val="17"/>
              </w:rPr>
            </w:pPr>
            <w:r w:rsidRPr="00977DC3">
              <w:rPr>
                <w:rFonts w:ascii="Arial" w:hAnsi="Arial" w:cs="Arial"/>
                <w:sz w:val="17"/>
                <w:szCs w:val="17"/>
              </w:rPr>
              <w:t xml:space="preserve">PON, </w:t>
            </w:r>
            <w:r>
              <w:rPr>
                <w:rFonts w:ascii="Arial" w:hAnsi="Arial" w:cs="Arial"/>
                <w:sz w:val="17"/>
                <w:szCs w:val="17"/>
              </w:rPr>
              <w:t>5</w:t>
            </w:r>
            <w:r w:rsidRPr="00977DC3">
              <w:rPr>
                <w:rFonts w:ascii="Arial" w:hAnsi="Arial" w:cs="Arial"/>
                <w:sz w:val="17"/>
                <w:szCs w:val="17"/>
              </w:rPr>
              <w:t>.10</w:t>
            </w:r>
            <w:r w:rsidRPr="00197F41">
              <w:rPr>
                <w:rFonts w:ascii="Arial" w:hAnsi="Arial" w:cs="Arial"/>
                <w:color w:val="00B0F0"/>
                <w:sz w:val="17"/>
                <w:szCs w:val="17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58979E7" w14:textId="623D8905" w:rsidR="004F3C43" w:rsidRPr="004930A5" w:rsidRDefault="00D808A7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Mlečni riž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3DE3ED2" w14:textId="4FA7FCDD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Mlečni riž (M)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DF56C57" w14:textId="1F1DE2EC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F34694C" w14:textId="0D63EFDB" w:rsidR="004F3C43" w:rsidRPr="001625C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Paradižnikova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juha</w:t>
            </w:r>
            <w:r>
              <w:rPr>
                <w:rFonts w:ascii="Arial" w:hAnsi="Arial" w:cs="Arial"/>
                <w:sz w:val="16"/>
                <w:szCs w:val="16"/>
              </w:rPr>
              <w:t xml:space="preserve"> s kruhovimi kockami (G)</w:t>
            </w:r>
            <w:r w:rsidRPr="00E314D0">
              <w:rPr>
                <w:rFonts w:ascii="Arial" w:hAnsi="Arial" w:cs="Arial"/>
                <w:sz w:val="16"/>
                <w:szCs w:val="16"/>
              </w:rPr>
              <w:t>, puran</w:t>
            </w:r>
            <w:r>
              <w:rPr>
                <w:rFonts w:ascii="Arial" w:hAnsi="Arial" w:cs="Arial"/>
                <w:sz w:val="16"/>
                <w:szCs w:val="16"/>
              </w:rPr>
              <w:t>ovi koščki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v smetanovi omaki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>(M),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široki </w:t>
            </w:r>
            <w:r w:rsidRPr="00037331">
              <w:rPr>
                <w:rFonts w:ascii="Arial" w:hAnsi="Arial" w:cs="Arial"/>
                <w:sz w:val="16"/>
                <w:szCs w:val="16"/>
              </w:rPr>
              <w:t>rezanci (G pšenica),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zelena solata </w:t>
            </w:r>
            <w:r>
              <w:rPr>
                <w:rFonts w:ascii="Arial" w:hAnsi="Arial" w:cs="Arial"/>
                <w:sz w:val="16"/>
                <w:szCs w:val="16"/>
              </w:rPr>
              <w:t>z radičem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9303A54" w14:textId="77777777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Sadje</w:t>
            </w:r>
          </w:p>
          <w:p w14:paraId="431EB90A" w14:textId="0A3A8B20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ovsena štručka* (G pšenica, oves)</w:t>
            </w:r>
          </w:p>
        </w:tc>
      </w:tr>
      <w:tr w:rsidR="005B107E" w:rsidRPr="003208D8" w14:paraId="55FEF272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EF6444" w14:textId="1E36E374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TOR, 6.10.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362F6A7" w14:textId="139863FE" w:rsidR="004F3C43" w:rsidRDefault="005D21CC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Pšenični zdrob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6238F1C" w14:textId="4D4781D6" w:rsidR="004F3C43" w:rsidRDefault="004F3C43" w:rsidP="004F3C43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Čičerikin namaz, rezina korenja*, črni kruh (G), kakav (M)</w:t>
            </w:r>
          </w:p>
          <w:p w14:paraId="58E68966" w14:textId="23BE5594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5B6694F" w14:textId="703F38C0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167002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C8DE057" w14:textId="5B4A1FE5" w:rsidR="004F3C43" w:rsidRPr="006220B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Boranja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(govedina, stročji fižol), polenta, zelena solata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DAA35AE" w14:textId="6C2F49BE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r w:rsidRPr="00492445">
              <w:rPr>
                <w:rFonts w:ascii="Arial" w:hAnsi="Arial" w:cs="Arial"/>
                <w:color w:val="FF0000"/>
                <w:sz w:val="16"/>
                <w:szCs w:val="16"/>
              </w:rPr>
              <w:t>riževi vaflji</w:t>
            </w:r>
          </w:p>
          <w:p w14:paraId="6D2CE5F2" w14:textId="77777777" w:rsidR="000424D5" w:rsidRDefault="000424D5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9E44A30" w14:textId="2EB8E49E" w:rsidR="00FD3778" w:rsidRPr="00037331" w:rsidRDefault="00FD3778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FD3778">
              <w:rPr>
                <w:rFonts w:ascii="Arial" w:hAnsi="Arial" w:cs="Arial"/>
                <w:color w:val="FF0000"/>
                <w:sz w:val="16"/>
                <w:szCs w:val="16"/>
              </w:rPr>
              <w:t xml:space="preserve">** </w:t>
            </w:r>
            <w:r w:rsidRPr="00FD3778">
              <w:rPr>
                <w:rFonts w:ascii="Arial" w:hAnsi="Arial" w:cs="Arial"/>
                <w:color w:val="FF0000"/>
                <w:sz w:val="16"/>
                <w:szCs w:val="16"/>
              </w:rPr>
              <w:t>črni kruh (G)</w:t>
            </w:r>
          </w:p>
        </w:tc>
      </w:tr>
      <w:tr w:rsidR="005B107E" w:rsidRPr="003208D8" w14:paraId="50CC28ED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0A7E58B" w14:textId="0A1B6157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SRE, 7.10.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60DB8B7" w14:textId="77777777" w:rsidR="00665D26" w:rsidRDefault="00665D26" w:rsidP="00665D26">
            <w:r w:rsidRPr="00BF7077">
              <w:rPr>
                <w:rFonts w:ascii="Arial" w:hAnsi="Arial" w:cs="Arial"/>
                <w:sz w:val="16"/>
                <w:szCs w:val="16"/>
              </w:rPr>
              <w:t>Mlečni močnik (G,M)</w:t>
            </w:r>
          </w:p>
          <w:p w14:paraId="079C681D" w14:textId="77777777" w:rsidR="004F3C43" w:rsidRPr="002C740E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9DF3FA" w14:textId="55AFD6FC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2C740E">
              <w:rPr>
                <w:rFonts w:ascii="Arial" w:hAnsi="Arial" w:cs="Arial"/>
                <w:sz w:val="16"/>
                <w:szCs w:val="16"/>
              </w:rPr>
              <w:t xml:space="preserve">Kisla smetana (M), džem, </w:t>
            </w:r>
            <w:proofErr w:type="spellStart"/>
            <w:r w:rsidRPr="002C740E">
              <w:rPr>
                <w:rFonts w:ascii="Arial" w:hAnsi="Arial" w:cs="Arial"/>
                <w:sz w:val="16"/>
                <w:szCs w:val="16"/>
              </w:rPr>
              <w:t>pirin</w:t>
            </w:r>
            <w:proofErr w:type="spellEnd"/>
            <w:r w:rsidRPr="002C740E">
              <w:rPr>
                <w:rFonts w:ascii="Arial" w:hAnsi="Arial" w:cs="Arial"/>
                <w:sz w:val="16"/>
                <w:szCs w:val="16"/>
              </w:rPr>
              <w:t xml:space="preserve"> kruh* (G pšenica)</w:t>
            </w:r>
            <w:r w:rsidRPr="002C740E">
              <w:rPr>
                <w:rFonts w:ascii="Arial" w:hAnsi="Arial" w:cs="Arial"/>
                <w:sz w:val="17"/>
                <w:szCs w:val="17"/>
              </w:rPr>
              <w:t xml:space="preserve">, </w:t>
            </w:r>
            <w:r>
              <w:rPr>
                <w:rFonts w:ascii="Arial" w:hAnsi="Arial" w:cs="Arial"/>
                <w:sz w:val="17"/>
                <w:szCs w:val="17"/>
              </w:rPr>
              <w:t>mleko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(M)</w:t>
            </w:r>
            <w:r w:rsidRPr="002C740E">
              <w:rPr>
                <w:rFonts w:ascii="Curlz MT" w:hAnsi="Curlz MT" w:cs="Arial"/>
                <w:b/>
              </w:rPr>
              <w:t xml:space="preserve">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DF0CA0B" w14:textId="4471119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167002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4A5A320" w14:textId="01F2E2BB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Minjonska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juha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(J</w:t>
            </w:r>
            <w:r>
              <w:rPr>
                <w:rFonts w:ascii="Arial" w:hAnsi="Arial" w:cs="Arial"/>
                <w:sz w:val="16"/>
                <w:szCs w:val="16"/>
              </w:rPr>
              <w:t>, G</w:t>
            </w:r>
            <w:r w:rsidRPr="00037331">
              <w:rPr>
                <w:rFonts w:ascii="Arial" w:hAnsi="Arial" w:cs="Arial"/>
                <w:sz w:val="16"/>
                <w:szCs w:val="16"/>
              </w:rPr>
              <w:t>),</w:t>
            </w:r>
            <w:r>
              <w:rPr>
                <w:rFonts w:ascii="Arial" w:hAnsi="Arial" w:cs="Arial"/>
                <w:sz w:val="16"/>
                <w:szCs w:val="16"/>
              </w:rPr>
              <w:t xml:space="preserve"> rižota z grahom in piščancem,   rdeča pesa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16FCC49" w14:textId="77777777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Sadje,</w:t>
            </w:r>
          </w:p>
          <w:p w14:paraId="68453DF7" w14:textId="24EE7659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36EAD">
              <w:rPr>
                <w:rFonts w:ascii="Arial" w:hAnsi="Arial" w:cs="Arial"/>
                <w:color w:val="FF0000"/>
                <w:sz w:val="16"/>
                <w:szCs w:val="16"/>
              </w:rPr>
              <w:t>Ječmenov kruh*(G)</w:t>
            </w:r>
          </w:p>
          <w:p w14:paraId="6B3F0853" w14:textId="77777777" w:rsidR="000424D5" w:rsidRPr="00B36EAD" w:rsidRDefault="000424D5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8FCAED6" w14:textId="53401471" w:rsidR="00EE2567" w:rsidRPr="00037331" w:rsidRDefault="00EE2567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EE2567">
              <w:rPr>
                <w:rFonts w:ascii="Arial" w:hAnsi="Arial" w:cs="Arial"/>
                <w:color w:val="FF0000"/>
                <w:sz w:val="16"/>
                <w:szCs w:val="16"/>
              </w:rPr>
              <w:t>**pirin kruh</w:t>
            </w:r>
          </w:p>
        </w:tc>
      </w:tr>
      <w:tr w:rsidR="005B107E" w:rsidRPr="003208D8" w14:paraId="688CCC3B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1C3034E" w14:textId="4857C309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ČET, 8.10.</w:t>
            </w:r>
          </w:p>
          <w:p w14:paraId="434AE197" w14:textId="6B24AEAB" w:rsidR="004F3C43" w:rsidRPr="00DA3B57" w:rsidRDefault="004F3C43" w:rsidP="004F3C43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05D62A2" w14:textId="708D5D23" w:rsidR="004F3C43" w:rsidRPr="002A14E4" w:rsidRDefault="005D21CC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E5073">
              <w:rPr>
                <w:rFonts w:ascii="Arial" w:hAnsi="Arial" w:cs="Arial"/>
                <w:sz w:val="16"/>
                <w:szCs w:val="16"/>
              </w:rPr>
              <w:t>Koruzni zdrob</w:t>
            </w:r>
            <w:r>
              <w:rPr>
                <w:rFonts w:ascii="Arial" w:hAnsi="Arial" w:cs="Arial"/>
                <w:sz w:val="16"/>
                <w:szCs w:val="16"/>
              </w:rPr>
              <w:t xml:space="preserve">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4395964" w14:textId="76CD5CAB" w:rsidR="004F3C43" w:rsidRPr="002A14E4" w:rsidRDefault="004F3C43" w:rsidP="004F3C43">
            <w:pPr>
              <w:rPr>
                <w:b/>
                <w:color w:val="0070C0"/>
                <w:sz w:val="16"/>
                <w:szCs w:val="16"/>
              </w:rPr>
            </w:pPr>
            <w:r w:rsidRPr="002A14E4">
              <w:rPr>
                <w:rFonts w:ascii="Arial" w:hAnsi="Arial" w:cs="Arial"/>
                <w:sz w:val="16"/>
                <w:szCs w:val="16"/>
              </w:rPr>
              <w:t xml:space="preserve">Domači </w:t>
            </w:r>
            <w:proofErr w:type="spellStart"/>
            <w:r w:rsidRPr="002A14E4">
              <w:rPr>
                <w:rFonts w:ascii="Arial" w:hAnsi="Arial" w:cs="Arial"/>
                <w:sz w:val="16"/>
                <w:szCs w:val="16"/>
              </w:rPr>
              <w:t>liptaver</w:t>
            </w:r>
            <w:proofErr w:type="spellEnd"/>
            <w:r w:rsidRPr="002A14E4">
              <w:rPr>
                <w:rFonts w:ascii="Arial" w:hAnsi="Arial" w:cs="Arial"/>
                <w:sz w:val="16"/>
                <w:szCs w:val="16"/>
              </w:rPr>
              <w:t xml:space="preserve"> (M), ovseni kruh (G), rezina  kumarice*, čaj</w:t>
            </w:r>
          </w:p>
          <w:p w14:paraId="2ABD415D" w14:textId="33E5B64B" w:rsidR="004F3C43" w:rsidRPr="004930A5" w:rsidRDefault="004F3C43" w:rsidP="004F3C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F471FC" w14:textId="40BCA0CD" w:rsidR="004F3C43" w:rsidRPr="004930A5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167002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98148A7" w14:textId="7983E4FB" w:rsidR="004F3C43" w:rsidRPr="004930A5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Telečja obara</w:t>
            </w:r>
            <w:r>
              <w:rPr>
                <w:rFonts w:ascii="Arial" w:hAnsi="Arial" w:cs="Arial"/>
                <w:sz w:val="16"/>
                <w:szCs w:val="16"/>
              </w:rPr>
              <w:t xml:space="preserve"> z vlivanci (G,J), carski praženec (J,G.M), džem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33CA303" w14:textId="61B672C1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r w:rsidRPr="00B36EAD">
              <w:rPr>
                <w:rFonts w:ascii="Arial" w:hAnsi="Arial" w:cs="Arial"/>
                <w:color w:val="FF0000"/>
                <w:sz w:val="16"/>
                <w:szCs w:val="16"/>
              </w:rPr>
              <w:t>riževi vaflji</w:t>
            </w:r>
          </w:p>
          <w:p w14:paraId="2F5D2F5B" w14:textId="77777777" w:rsidR="000424D5" w:rsidRDefault="000424D5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FCD0D87" w14:textId="33ECAD5E" w:rsidR="00B36EAD" w:rsidRPr="004930A5" w:rsidRDefault="00B36EAD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B36EAD">
              <w:rPr>
                <w:rFonts w:ascii="Arial" w:hAnsi="Arial" w:cs="Arial"/>
                <w:color w:val="FF0000"/>
                <w:sz w:val="16"/>
                <w:szCs w:val="16"/>
              </w:rPr>
              <w:t>**ovseni kruh (G)</w:t>
            </w:r>
          </w:p>
        </w:tc>
      </w:tr>
      <w:tr w:rsidR="005B107E" w:rsidRPr="003208D8" w14:paraId="350EFA03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83EB9D" w14:textId="4CED25A2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PET, 9.10.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A480F1B" w14:textId="08F48669" w:rsidR="004F3C43" w:rsidRPr="00350B96" w:rsidRDefault="00665D26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Ovseni kosmiči na mleku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B9650F8" w14:textId="115A4803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350B96">
              <w:rPr>
                <w:rFonts w:ascii="Arial" w:hAnsi="Arial" w:cs="Arial"/>
                <w:color w:val="FF0000"/>
                <w:sz w:val="16"/>
                <w:szCs w:val="16"/>
              </w:rPr>
              <w:t xml:space="preserve">Kuhan pršut, </w:t>
            </w:r>
            <w:proofErr w:type="spellStart"/>
            <w:r w:rsidRPr="00350B96">
              <w:rPr>
                <w:rFonts w:ascii="Arial" w:hAnsi="Arial" w:cs="Arial"/>
                <w:sz w:val="16"/>
                <w:szCs w:val="16"/>
              </w:rPr>
              <w:t>pirin</w:t>
            </w:r>
            <w:proofErr w:type="spellEnd"/>
            <w:r w:rsidRPr="00350B96">
              <w:rPr>
                <w:rFonts w:ascii="Arial" w:hAnsi="Arial" w:cs="Arial"/>
                <w:sz w:val="16"/>
                <w:szCs w:val="16"/>
              </w:rPr>
              <w:t xml:space="preserve"> kruh (G), paradižnik*</w:t>
            </w:r>
            <w:r>
              <w:rPr>
                <w:rFonts w:ascii="Arial" w:hAnsi="Arial" w:cs="Arial"/>
                <w:sz w:val="16"/>
                <w:szCs w:val="16"/>
              </w:rPr>
              <w:t>, bela kava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(M</w:t>
            </w:r>
            <w:r>
              <w:rPr>
                <w:rFonts w:ascii="Arial" w:hAnsi="Arial" w:cs="Arial"/>
                <w:sz w:val="16"/>
                <w:szCs w:val="16"/>
              </w:rPr>
              <w:t>, G ječmen</w:t>
            </w:r>
            <w:r w:rsidRPr="002C740E">
              <w:rPr>
                <w:rFonts w:ascii="Arial" w:hAnsi="Arial" w:cs="Arial"/>
                <w:sz w:val="16"/>
                <w:szCs w:val="16"/>
              </w:rPr>
              <w:t>); sadje</w:t>
            </w:r>
          </w:p>
          <w:p w14:paraId="4F894A12" w14:textId="77777777" w:rsidR="005F14EC" w:rsidRDefault="005F14EC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F2F3B9" w14:textId="7137354E" w:rsidR="00FC7C66" w:rsidRDefault="00FC7C66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FC7C66">
              <w:rPr>
                <w:rFonts w:ascii="Arial" w:hAnsi="Arial" w:cs="Arial"/>
                <w:color w:val="FF0000"/>
                <w:sz w:val="16"/>
                <w:szCs w:val="16"/>
              </w:rPr>
              <w:t>**piščančje prsi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8AD99A" w14:textId="1F71B53C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167002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28B9DA" w14:textId="63C5B3AD" w:rsidR="004F3C43" w:rsidRDefault="004F3C43" w:rsidP="004F3C43">
            <w:pPr>
              <w:rPr>
                <w:b/>
                <w:sz w:val="28"/>
                <w:szCs w:val="28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Grahova juha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(M),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>svaljki (G pšenica, J,M, ŽD)</w:t>
            </w:r>
            <w:r w:rsidRPr="000373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v zelenjavni omaki (bučke, paprika, paradižnik), </w:t>
            </w:r>
            <w:r>
              <w:rPr>
                <w:rFonts w:ascii="Arial" w:hAnsi="Arial" w:cs="Arial"/>
                <w:sz w:val="16"/>
                <w:szCs w:val="16"/>
              </w:rPr>
              <w:t xml:space="preserve">ribani sir (M), </w:t>
            </w:r>
            <w:r w:rsidRPr="00037331">
              <w:rPr>
                <w:rFonts w:ascii="Arial" w:hAnsi="Arial" w:cs="Arial"/>
                <w:sz w:val="16"/>
                <w:szCs w:val="16"/>
              </w:rPr>
              <w:t>zelena solata</w:t>
            </w:r>
            <w:r>
              <w:rPr>
                <w:rFonts w:ascii="Arial" w:hAnsi="Arial" w:cs="Arial"/>
                <w:sz w:val="16"/>
                <w:szCs w:val="16"/>
              </w:rPr>
              <w:t xml:space="preserve"> s fižolom</w:t>
            </w:r>
          </w:p>
          <w:p w14:paraId="627CECA0" w14:textId="651D9FF6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942E80C" w14:textId="4EBABC7C" w:rsidR="004F3C43" w:rsidRDefault="004F3C43" w:rsidP="005B107E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Jogurt</w:t>
            </w:r>
            <w:r w:rsidRPr="00037331">
              <w:rPr>
                <w:rFonts w:ascii="Arial" w:hAnsi="Arial" w:cs="Arial"/>
                <w:sz w:val="16"/>
                <w:szCs w:val="16"/>
              </w:rPr>
              <w:t>*(M) (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) , </w:t>
            </w:r>
            <w:r w:rsidRPr="005B107E">
              <w:rPr>
                <w:rFonts w:ascii="Arial" w:hAnsi="Arial" w:cs="Arial"/>
                <w:color w:val="FF0000"/>
                <w:sz w:val="14"/>
                <w:szCs w:val="14"/>
              </w:rPr>
              <w:t>koruzni</w:t>
            </w:r>
            <w:r w:rsidR="005B107E">
              <w:rPr>
                <w:rFonts w:ascii="Arial" w:hAnsi="Arial" w:cs="Arial"/>
                <w:color w:val="FF0000"/>
                <w:sz w:val="14"/>
                <w:szCs w:val="14"/>
              </w:rPr>
              <w:t xml:space="preserve"> </w:t>
            </w:r>
            <w:r w:rsidRPr="005B107E">
              <w:rPr>
                <w:rFonts w:ascii="Arial" w:hAnsi="Arial" w:cs="Arial"/>
                <w:color w:val="FF0000"/>
                <w:sz w:val="14"/>
                <w:szCs w:val="14"/>
              </w:rPr>
              <w:t>kosmiči</w:t>
            </w:r>
          </w:p>
          <w:p w14:paraId="6CDDBAF5" w14:textId="77777777" w:rsidR="005F14EC" w:rsidRDefault="005F14EC" w:rsidP="005B107E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  <w:p w14:paraId="1604110E" w14:textId="434265DA" w:rsidR="005B107E" w:rsidRPr="00037331" w:rsidRDefault="005B107E" w:rsidP="005B10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pirin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kruh (G)</w:t>
            </w:r>
          </w:p>
        </w:tc>
      </w:tr>
      <w:tr w:rsidR="005639F2" w:rsidRPr="003208D8" w14:paraId="5B516A89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A4ADB" w14:textId="3F8F028D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PON, 12.10.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959B7" w14:textId="13E97466" w:rsidR="004F3C43" w:rsidRDefault="00C95409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Zvezdice na mleku (G,M)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68BE7" w14:textId="63967C8A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Tuna (R), ovseni kruh (G pš., oves), rezina paprike*, čaj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6C0AD" w14:textId="6672C34F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74AAD" w14:textId="13CAB60D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Zelenjavni ričet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s fižolom</w:t>
            </w:r>
            <w:r>
              <w:rPr>
                <w:rFonts w:ascii="Arial" w:hAnsi="Arial" w:cs="Arial"/>
                <w:sz w:val="16"/>
                <w:szCs w:val="16"/>
              </w:rPr>
              <w:t xml:space="preserve">, jabolčni zavitek s skuto </w:t>
            </w:r>
          </w:p>
          <w:p w14:paraId="0B8577C3" w14:textId="6BBCEF19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(G pš., J,M)</w:t>
            </w:r>
          </w:p>
          <w:p w14:paraId="4A2D841F" w14:textId="77777777" w:rsidR="005F14EC" w:rsidRDefault="005F14EC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21D650" w14:textId="46963613" w:rsidR="00A133E1" w:rsidRPr="00F65812" w:rsidRDefault="00A133E1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A133E1">
              <w:rPr>
                <w:rFonts w:ascii="Arial" w:hAnsi="Arial" w:cs="Arial"/>
                <w:color w:val="FF0000"/>
                <w:sz w:val="16"/>
                <w:szCs w:val="16"/>
              </w:rPr>
              <w:t>** ZELENJAVNA ENOLONČNICA Z GRAHOM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888BAC" w14:textId="4F3284C9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Mleko* (M), </w:t>
            </w:r>
            <w:proofErr w:type="spellStart"/>
            <w:r>
              <w:rPr>
                <w:rFonts w:ascii="Arial" w:hAnsi="Arial" w:cs="Arial"/>
                <w:color w:val="FF0000"/>
                <w:sz w:val="16"/>
                <w:szCs w:val="16"/>
              </w:rPr>
              <w:t>hrski</w:t>
            </w:r>
            <w:proofErr w:type="spellEnd"/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  <w:p w14:paraId="601CDF98" w14:textId="77777777" w:rsidR="005F14EC" w:rsidRDefault="005F14EC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6BA5E1D3" w14:textId="4F0DABF5" w:rsidR="005B107E" w:rsidRPr="005B107E" w:rsidRDefault="005B107E" w:rsidP="004F3C43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**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B107E">
              <w:rPr>
                <w:rFonts w:ascii="Arial" w:hAnsi="Arial" w:cs="Arial"/>
                <w:color w:val="FF0000"/>
                <w:sz w:val="14"/>
                <w:szCs w:val="14"/>
              </w:rPr>
              <w:t>ovseni kruh (G pš., oves),</w:t>
            </w:r>
          </w:p>
          <w:p w14:paraId="05279A27" w14:textId="2F8D01BD" w:rsidR="004F3C43" w:rsidRPr="00F65812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5639F2" w:rsidRPr="003208D8" w14:paraId="03FBAF08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AE83C" w14:textId="55057F61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TOR, 13.10.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41363" w14:textId="5840BE0B" w:rsidR="004F3C43" w:rsidRDefault="005D21CC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Pšenični zdrob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49AC6" w14:textId="2F9D9454" w:rsidR="004F3C43" w:rsidRPr="002C740E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Rezina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mocarele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(M), p</w:t>
            </w:r>
            <w:r w:rsidRPr="002C740E">
              <w:rPr>
                <w:rFonts w:ascii="Arial" w:hAnsi="Arial" w:cs="Arial"/>
                <w:sz w:val="16"/>
                <w:szCs w:val="16"/>
              </w:rPr>
              <w:t>isan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kruh* (G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šenica, ajda), </w:t>
            </w:r>
            <w:r>
              <w:rPr>
                <w:rFonts w:ascii="Arial" w:hAnsi="Arial" w:cs="Arial"/>
                <w:sz w:val="16"/>
                <w:szCs w:val="16"/>
              </w:rPr>
              <w:t>paradižnik</w:t>
            </w:r>
            <w:r w:rsidRPr="002C740E">
              <w:rPr>
                <w:rFonts w:ascii="Arial" w:hAnsi="Arial" w:cs="Arial"/>
                <w:sz w:val="28"/>
                <w:szCs w:val="28"/>
              </w:rPr>
              <w:t>*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bela kava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(M</w:t>
            </w:r>
            <w:r>
              <w:rPr>
                <w:rFonts w:ascii="Arial" w:hAnsi="Arial" w:cs="Arial"/>
                <w:sz w:val="16"/>
                <w:szCs w:val="16"/>
              </w:rPr>
              <w:t>, G ječmen</w:t>
            </w:r>
            <w:r w:rsidRPr="002C740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DCF0E" w14:textId="5BBBA7D5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24CCE" w14:textId="180A9048" w:rsidR="004F3C43" w:rsidRPr="00E314D0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Zelenjavna juha,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junečji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zrezki v omaki, kruhov cmok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(G pšenica, J,M),</w:t>
            </w:r>
            <w:r>
              <w:rPr>
                <w:rFonts w:ascii="Arial" w:hAnsi="Arial" w:cs="Arial"/>
                <w:sz w:val="16"/>
                <w:szCs w:val="16"/>
              </w:rPr>
              <w:t xml:space="preserve"> rdeča pesa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5FA2F7" w14:textId="507A5EFA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 ajdova štručka (G)</w:t>
            </w:r>
          </w:p>
        </w:tc>
      </w:tr>
      <w:tr w:rsidR="005639F2" w:rsidRPr="003208D8" w14:paraId="0156926D" w14:textId="77777777" w:rsidTr="007B69C3">
        <w:trPr>
          <w:trHeight w:val="170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7C74" w14:textId="1D3A1762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SRE,14.10.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58D3C" w14:textId="77777777" w:rsidR="00F44787" w:rsidRDefault="00F44787" w:rsidP="00F44787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5E1A74" w14:textId="40299853" w:rsidR="00F44787" w:rsidRPr="00037331" w:rsidRDefault="00F44787" w:rsidP="00F447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Prosena kaša na mleku (M)</w:t>
            </w:r>
          </w:p>
          <w:p w14:paraId="445BB636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989F9" w14:textId="68949925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Prosena kaša na mleku (M)</w:t>
            </w:r>
          </w:p>
          <w:p w14:paraId="1F5102D5" w14:textId="77777777" w:rsidR="004F3C43" w:rsidRPr="002C740E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376FD" w14:textId="49227311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65F4D" w14:textId="0C0D2F12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Piščanec v zeliščni omaki, riž, zelena solata</w:t>
            </w:r>
            <w:r w:rsidRPr="00030928">
              <w:rPr>
                <w:rFonts w:ascii="Arial" w:hAnsi="Arial" w:cs="Arial"/>
                <w:sz w:val="28"/>
                <w:szCs w:val="28"/>
              </w:rPr>
              <w:t>*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A002F0">
              <w:rPr>
                <w:rFonts w:ascii="Arial" w:hAnsi="Arial" w:cs="Arial"/>
                <w:sz w:val="16"/>
                <w:szCs w:val="16"/>
              </w:rPr>
              <w:t xml:space="preserve">kompot  </w:t>
            </w:r>
            <w:r>
              <w:rPr>
                <w:rFonts w:ascii="Arial" w:hAnsi="Arial" w:cs="Arial"/>
                <w:sz w:val="16"/>
                <w:szCs w:val="16"/>
              </w:rPr>
              <w:t>(suha jabolka, slive)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E79756" w14:textId="6508EEC5" w:rsidR="004F3C43" w:rsidRPr="00037D61" w:rsidRDefault="004F3C43" w:rsidP="004F3C43">
            <w:pPr>
              <w:rPr>
                <w:rFonts w:ascii="Arial" w:hAnsi="Arial" w:cs="Arial"/>
                <w:sz w:val="14"/>
                <w:szCs w:val="14"/>
              </w:rPr>
            </w:pPr>
            <w:r w:rsidRPr="00037D61">
              <w:rPr>
                <w:rFonts w:ascii="Arial" w:hAnsi="Arial" w:cs="Arial"/>
                <w:sz w:val="14"/>
                <w:szCs w:val="14"/>
              </w:rPr>
              <w:t>Sadje,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korenčkova štručka*(G </w:t>
            </w:r>
            <w:r w:rsidRPr="00037D61">
              <w:rPr>
                <w:rFonts w:ascii="Arial" w:hAnsi="Arial" w:cs="Arial"/>
                <w:sz w:val="15"/>
                <w:szCs w:val="15"/>
              </w:rPr>
              <w:t>pšenic</w:t>
            </w:r>
            <w:r>
              <w:rPr>
                <w:rFonts w:ascii="Arial" w:hAnsi="Arial" w:cs="Arial"/>
                <w:sz w:val="15"/>
                <w:szCs w:val="15"/>
              </w:rPr>
              <w:t>)</w:t>
            </w:r>
          </w:p>
          <w:p w14:paraId="7DE2D01B" w14:textId="199F215E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39F2" w:rsidRPr="003208D8" w14:paraId="61C41C45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C1851" w14:textId="589FB995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ČET,15.10.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EEF60" w14:textId="6DE22B2A" w:rsidR="004F3C43" w:rsidRDefault="00B56F4D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Kus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mleku (G,M)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DC886" w14:textId="7E7FF7FF" w:rsidR="004F3C43" w:rsidRPr="002C740E" w:rsidRDefault="004F3C43" w:rsidP="004F3C43">
            <w:pPr>
              <w:rPr>
                <w:rFonts w:ascii="Curlz MT" w:hAnsi="Curlz MT" w:cs="Arial"/>
                <w:b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Makovka* (G), maslo (M), kakav </w:t>
            </w:r>
            <w:r w:rsidRPr="00037331">
              <w:rPr>
                <w:rFonts w:ascii="Arial" w:hAnsi="Arial" w:cs="Arial"/>
                <w:sz w:val="16"/>
                <w:szCs w:val="16"/>
              </w:rPr>
              <w:t>(M)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55A0B" w14:textId="49A5211A" w:rsidR="004F3C43" w:rsidRPr="000243C9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8F1F5" w14:textId="7CD05325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243C9">
              <w:rPr>
                <w:rFonts w:ascii="Arial" w:hAnsi="Arial" w:cs="Arial"/>
                <w:sz w:val="16"/>
                <w:szCs w:val="16"/>
              </w:rPr>
              <w:t xml:space="preserve">Korenčkova juha, </w:t>
            </w:r>
            <w:r w:rsidRPr="00AC273E">
              <w:rPr>
                <w:rFonts w:ascii="Arial" w:hAnsi="Arial" w:cs="Arial"/>
                <w:color w:val="FF0000"/>
                <w:sz w:val="16"/>
                <w:szCs w:val="16"/>
              </w:rPr>
              <w:t xml:space="preserve">PZ </w:t>
            </w:r>
            <w:r w:rsidRPr="000243C9">
              <w:rPr>
                <w:rFonts w:ascii="Arial" w:hAnsi="Arial" w:cs="Arial"/>
                <w:sz w:val="16"/>
                <w:szCs w:val="16"/>
              </w:rPr>
              <w:t>testenine (G pšenica)  z bolonjsko omako (</w:t>
            </w:r>
            <w:proofErr w:type="spellStart"/>
            <w:r w:rsidRPr="000243C9">
              <w:rPr>
                <w:rFonts w:ascii="Arial" w:hAnsi="Arial" w:cs="Arial"/>
                <w:sz w:val="16"/>
                <w:szCs w:val="16"/>
              </w:rPr>
              <w:t>junetina</w:t>
            </w:r>
            <w:proofErr w:type="spellEnd"/>
            <w:r w:rsidRPr="000243C9">
              <w:rPr>
                <w:rFonts w:ascii="Arial" w:hAnsi="Arial" w:cs="Arial"/>
                <w:sz w:val="16"/>
                <w:szCs w:val="16"/>
              </w:rPr>
              <w:t xml:space="preserve"> z</w:t>
            </w:r>
            <w:r>
              <w:rPr>
                <w:rFonts w:ascii="Arial" w:hAnsi="Arial" w:cs="Arial"/>
                <w:sz w:val="16"/>
                <w:szCs w:val="16"/>
              </w:rPr>
              <w:t xml:space="preserve"> rdečo</w:t>
            </w:r>
            <w:r w:rsidRPr="000243C9">
              <w:rPr>
                <w:rFonts w:ascii="Arial" w:hAnsi="Arial" w:cs="Arial"/>
                <w:sz w:val="16"/>
                <w:szCs w:val="16"/>
              </w:rPr>
              <w:t xml:space="preserve"> lečo), </w:t>
            </w:r>
            <w:r w:rsidRPr="000243C9">
              <w:rPr>
                <w:rFonts w:ascii="Arial" w:hAnsi="Arial" w:cs="Arial"/>
                <w:color w:val="FF0000"/>
                <w:sz w:val="16"/>
                <w:szCs w:val="16"/>
              </w:rPr>
              <w:t>zeljna solata</w:t>
            </w:r>
          </w:p>
          <w:p w14:paraId="5F129C9D" w14:textId="77777777" w:rsidR="005F14EC" w:rsidRDefault="005F14EC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9828DAD" w14:textId="56E8CC79" w:rsidR="004F3C43" w:rsidRDefault="00A133E1" w:rsidP="000424D5">
            <w:pPr>
              <w:rPr>
                <w:rFonts w:ascii="Arial" w:hAnsi="Arial" w:cs="Arial"/>
                <w:sz w:val="16"/>
                <w:szCs w:val="16"/>
              </w:rPr>
            </w:pPr>
            <w:r w:rsidRPr="00A133E1">
              <w:rPr>
                <w:rFonts w:ascii="Arial" w:hAnsi="Arial" w:cs="Arial"/>
                <w:color w:val="FF0000"/>
                <w:sz w:val="16"/>
                <w:szCs w:val="16"/>
              </w:rPr>
              <w:t>** ZELENA SOLATA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F17647" w14:textId="680F1BB5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proofErr w:type="spellStart"/>
            <w:r w:rsidRPr="00FD59B7">
              <w:rPr>
                <w:rFonts w:ascii="Arial" w:hAnsi="Arial" w:cs="Arial"/>
                <w:color w:val="FF0000"/>
                <w:sz w:val="16"/>
                <w:szCs w:val="16"/>
              </w:rPr>
              <w:t>grisini</w:t>
            </w:r>
            <w:proofErr w:type="spellEnd"/>
            <w:r w:rsidRPr="00FD59B7"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  <w:p w14:paraId="26A6E571" w14:textId="77777777" w:rsidR="005F14EC" w:rsidRDefault="005F14EC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8431D34" w14:textId="5A5C646A" w:rsidR="002C6567" w:rsidRPr="00037331" w:rsidRDefault="002C6567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AA0BD1">
              <w:rPr>
                <w:rFonts w:ascii="Arial" w:hAnsi="Arial" w:cs="Arial"/>
                <w:color w:val="FF0000"/>
                <w:sz w:val="16"/>
                <w:szCs w:val="16"/>
              </w:rPr>
              <w:t>**črni kruh (G)</w:t>
            </w:r>
          </w:p>
        </w:tc>
      </w:tr>
      <w:tr w:rsidR="005639F2" w:rsidRPr="003208D8" w14:paraId="4EE7B7E9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D7A3E" w14:textId="029F5EB3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PET,16.10.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09D6F" w14:textId="3DB11DCC" w:rsidR="004F3C43" w:rsidRPr="002C740E" w:rsidRDefault="005D21CC" w:rsidP="004F3C4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Mlečni riž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75F5C" w14:textId="2A220899" w:rsidR="004F3C43" w:rsidRPr="002C740E" w:rsidRDefault="004F3C43" w:rsidP="004F3C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C87683B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Mesno - zelenjavni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namaz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C740E">
              <w:rPr>
                <w:rFonts w:ascii="Arial" w:hAnsi="Arial" w:cs="Arial"/>
                <w:sz w:val="16"/>
                <w:szCs w:val="16"/>
              </w:rPr>
              <w:t>(J, M), črni  kruh (G pšenica)</w:t>
            </w:r>
            <w:r w:rsidRPr="002C740E">
              <w:rPr>
                <w:rFonts w:ascii="Arial" w:hAnsi="Arial" w:cs="Arial"/>
                <w:sz w:val="17"/>
                <w:szCs w:val="17"/>
              </w:rPr>
              <w:t xml:space="preserve">, 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list solate*</w:t>
            </w:r>
            <w:r w:rsidRPr="002C740E">
              <w:rPr>
                <w:rFonts w:ascii="Arial" w:hAnsi="Arial" w:cs="Arial"/>
                <w:sz w:val="16"/>
                <w:szCs w:val="16"/>
              </w:rPr>
              <w:t>; čaj</w:t>
            </w:r>
          </w:p>
          <w:p w14:paraId="16A2272A" w14:textId="1EB54E3E" w:rsidR="000424D5" w:rsidRPr="002C740E" w:rsidRDefault="000424D5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D49C4" w14:textId="5EF3B8B0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58D92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Blitvina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juha, losos (R), korenčkov pire (M)</w:t>
            </w:r>
          </w:p>
          <w:p w14:paraId="5B71256B" w14:textId="77777777" w:rsidR="000424D5" w:rsidRDefault="000424D5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AE052B" w14:textId="1034FA40" w:rsidR="000424D5" w:rsidRPr="00BD7B18" w:rsidRDefault="000424D5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1DDECF" w14:textId="77777777" w:rsidR="004F3C43" w:rsidRDefault="004F3C43" w:rsidP="004F3C43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r w:rsidRPr="00037D61">
              <w:rPr>
                <w:rFonts w:ascii="Arial" w:hAnsi="Arial" w:cs="Arial"/>
                <w:sz w:val="14"/>
                <w:szCs w:val="14"/>
              </w:rPr>
              <w:t xml:space="preserve">črna </w:t>
            </w:r>
            <w:r>
              <w:rPr>
                <w:rFonts w:ascii="Arial" w:hAnsi="Arial" w:cs="Arial"/>
                <w:sz w:val="14"/>
                <w:szCs w:val="14"/>
              </w:rPr>
              <w:t>ž</w:t>
            </w:r>
            <w:r w:rsidRPr="00037D61">
              <w:rPr>
                <w:rFonts w:ascii="Arial" w:hAnsi="Arial" w:cs="Arial"/>
                <w:sz w:val="14"/>
                <w:szCs w:val="14"/>
              </w:rPr>
              <w:t>emlja*(G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37D61">
              <w:rPr>
                <w:rFonts w:ascii="Arial" w:hAnsi="Arial" w:cs="Arial"/>
                <w:sz w:val="14"/>
                <w:szCs w:val="14"/>
              </w:rPr>
              <w:t>pšen)</w:t>
            </w:r>
          </w:p>
          <w:p w14:paraId="598498D3" w14:textId="5B74B13B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107E" w:rsidRPr="003208D8" w14:paraId="02A6C165" w14:textId="77777777" w:rsidTr="007B69C3">
        <w:trPr>
          <w:trHeight w:val="20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A8736A5" w14:textId="022689A6" w:rsidR="004F3C43" w:rsidRPr="008F1716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 w:rsidRPr="008F1716">
              <w:rPr>
                <w:rFonts w:ascii="Arial" w:hAnsi="Arial" w:cs="Arial"/>
                <w:sz w:val="17"/>
                <w:szCs w:val="17"/>
              </w:rPr>
              <w:lastRenderedPageBreak/>
              <w:t>PON,</w:t>
            </w:r>
            <w:r>
              <w:rPr>
                <w:rFonts w:ascii="Arial" w:hAnsi="Arial" w:cs="Arial"/>
                <w:sz w:val="17"/>
                <w:szCs w:val="17"/>
              </w:rPr>
              <w:t>19</w:t>
            </w:r>
            <w:r w:rsidRPr="008F1716">
              <w:rPr>
                <w:rFonts w:ascii="Arial" w:hAnsi="Arial" w:cs="Arial"/>
                <w:sz w:val="17"/>
                <w:szCs w:val="17"/>
              </w:rPr>
              <w:t>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3A1BF10" w14:textId="7C6B1877" w:rsidR="004F3C43" w:rsidRPr="008F1716" w:rsidRDefault="005D21CC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E5073">
              <w:rPr>
                <w:rFonts w:ascii="Arial" w:hAnsi="Arial" w:cs="Arial"/>
                <w:sz w:val="16"/>
                <w:szCs w:val="16"/>
              </w:rPr>
              <w:t>Koruzni zdrob</w:t>
            </w:r>
            <w:r>
              <w:rPr>
                <w:rFonts w:ascii="Arial" w:hAnsi="Arial" w:cs="Arial"/>
                <w:sz w:val="16"/>
                <w:szCs w:val="16"/>
              </w:rPr>
              <w:t xml:space="preserve">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4818FB" w14:textId="5191FA66" w:rsidR="004F3C43" w:rsidRPr="000277A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8F1716">
              <w:rPr>
                <w:rFonts w:ascii="Arial" w:hAnsi="Arial" w:cs="Arial"/>
                <w:sz w:val="16"/>
                <w:szCs w:val="16"/>
              </w:rPr>
              <w:t xml:space="preserve">Puranje prsi, </w:t>
            </w:r>
            <w:r>
              <w:rPr>
                <w:rFonts w:ascii="Arial" w:hAnsi="Arial" w:cs="Arial"/>
                <w:sz w:val="16"/>
                <w:szCs w:val="16"/>
              </w:rPr>
              <w:t xml:space="preserve">črna </w:t>
            </w:r>
            <w:proofErr w:type="spellStart"/>
            <w:r w:rsidRPr="000277A6">
              <w:rPr>
                <w:rFonts w:ascii="Arial" w:hAnsi="Arial" w:cs="Arial"/>
                <w:sz w:val="16"/>
                <w:szCs w:val="16"/>
              </w:rPr>
              <w:t>bombetka</w:t>
            </w:r>
            <w:proofErr w:type="spellEnd"/>
            <w:r w:rsidRPr="000277A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(G pšenica), </w:t>
            </w:r>
            <w:r>
              <w:rPr>
                <w:rFonts w:ascii="Arial" w:hAnsi="Arial" w:cs="Arial"/>
                <w:sz w:val="16"/>
                <w:szCs w:val="16"/>
              </w:rPr>
              <w:t>rezina paprike*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čaj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09DFD0A" w14:textId="17395CB6" w:rsidR="004F3C43" w:rsidRPr="004D73C2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E2C03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D4D66AD" w14:textId="56D76FE3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D73C2">
              <w:rPr>
                <w:rFonts w:ascii="Arial" w:hAnsi="Arial" w:cs="Arial"/>
                <w:color w:val="FF0000"/>
                <w:sz w:val="16"/>
                <w:szCs w:val="16"/>
              </w:rPr>
              <w:t>Fižolova juha z zvezdicami (G)</w:t>
            </w:r>
            <w:r w:rsidRPr="004D73C2">
              <w:rPr>
                <w:rFonts w:ascii="Arial" w:hAnsi="Arial" w:cs="Arial"/>
                <w:sz w:val="16"/>
                <w:szCs w:val="16"/>
              </w:rPr>
              <w:t>, črni kruh (G pšenica), rižev narastek z jabolki (G pšenica, J, M)</w:t>
            </w:r>
          </w:p>
          <w:p w14:paraId="21EC2EE9" w14:textId="77777777" w:rsidR="005F14EC" w:rsidRDefault="005F14EC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4E8D2E" w14:textId="5230B2D9" w:rsidR="00C76815" w:rsidRPr="00475A02" w:rsidRDefault="00C76815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75A02">
              <w:rPr>
                <w:rFonts w:ascii="Arial" w:hAnsi="Arial" w:cs="Arial"/>
                <w:color w:val="FF0000"/>
                <w:sz w:val="16"/>
                <w:szCs w:val="16"/>
              </w:rPr>
              <w:t xml:space="preserve">**Zelenjavna </w:t>
            </w:r>
            <w:r w:rsidR="00475A02" w:rsidRPr="00475A02">
              <w:rPr>
                <w:rFonts w:ascii="Arial" w:hAnsi="Arial" w:cs="Arial"/>
                <w:color w:val="FF0000"/>
                <w:sz w:val="16"/>
                <w:szCs w:val="16"/>
              </w:rPr>
              <w:t>enolončnica s krompirjem</w:t>
            </w:r>
          </w:p>
          <w:p w14:paraId="08F32223" w14:textId="75796610" w:rsidR="004F3C43" w:rsidRPr="004D73C2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0AF9A8F" w14:textId="3EC7083A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A03121">
              <w:rPr>
                <w:rFonts w:ascii="Arial" w:hAnsi="Arial" w:cs="Arial"/>
                <w:color w:val="FF0000"/>
                <w:sz w:val="16"/>
                <w:szCs w:val="16"/>
              </w:rPr>
              <w:t xml:space="preserve">Rezine korenja*, </w:t>
            </w:r>
            <w:proofErr w:type="spellStart"/>
            <w:r w:rsidRPr="00792719">
              <w:rPr>
                <w:rFonts w:ascii="Arial" w:hAnsi="Arial" w:cs="Arial"/>
                <w:color w:val="FF0000"/>
                <w:sz w:val="16"/>
                <w:szCs w:val="16"/>
              </w:rPr>
              <w:t>hrski</w:t>
            </w:r>
            <w:proofErr w:type="spellEnd"/>
            <w:r w:rsidRPr="000277A6">
              <w:rPr>
                <w:rFonts w:ascii="Arial" w:hAnsi="Arial" w:cs="Arial"/>
                <w:sz w:val="16"/>
                <w:szCs w:val="16"/>
              </w:rPr>
              <w:t xml:space="preserve"> (G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pšenica)</w:t>
            </w:r>
          </w:p>
          <w:p w14:paraId="74936D5D" w14:textId="77777777" w:rsidR="005F14EC" w:rsidRDefault="005F14EC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716118" w14:textId="1DE9A6AA" w:rsidR="00AA0BD1" w:rsidRPr="003208D8" w:rsidRDefault="00AA0BD1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**črna </w:t>
            </w:r>
            <w:proofErr w:type="spellStart"/>
            <w:r>
              <w:rPr>
                <w:rFonts w:ascii="Arial" w:hAnsi="Arial" w:cs="Arial"/>
                <w:color w:val="FF0000"/>
                <w:sz w:val="16"/>
                <w:szCs w:val="16"/>
              </w:rPr>
              <w:t>bombetka</w:t>
            </w:r>
            <w:proofErr w:type="spellEnd"/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</w:tc>
      </w:tr>
      <w:tr w:rsidR="005B107E" w:rsidRPr="003208D8" w14:paraId="303E8A22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255F3EA" w14:textId="4EF48ED8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TOR, 20.10.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66DC4F7" w14:textId="7E231E34" w:rsidR="004F3C43" w:rsidRDefault="00C95409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Zvezdice na mleku (G,M)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D8915F4" w14:textId="47620F7B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Domač skutni namaz (M) </w:t>
            </w:r>
            <w:r w:rsidRPr="009C1B43">
              <w:rPr>
                <w:rFonts w:ascii="Arial" w:hAnsi="Arial" w:cs="Arial"/>
                <w:color w:val="FF0000"/>
                <w:sz w:val="16"/>
                <w:szCs w:val="16"/>
              </w:rPr>
              <w:t xml:space="preserve">z bučnimi semeni, </w:t>
            </w:r>
            <w:r>
              <w:rPr>
                <w:rFonts w:ascii="Arial" w:hAnsi="Arial" w:cs="Arial"/>
                <w:sz w:val="16"/>
                <w:szCs w:val="16"/>
              </w:rPr>
              <w:t>rezina korenja, črni kruh*, čaj</w:t>
            </w:r>
          </w:p>
          <w:p w14:paraId="17F8CC6C" w14:textId="77777777" w:rsidR="005F14EC" w:rsidRDefault="005F14EC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1BED81" w14:textId="4B266B97" w:rsidR="003057FA" w:rsidRPr="004E2222" w:rsidRDefault="003057FA" w:rsidP="003057FA">
            <w:pPr>
              <w:rPr>
                <w:rFonts w:ascii="Arial" w:hAnsi="Arial" w:cs="Arial"/>
                <w:sz w:val="16"/>
                <w:szCs w:val="16"/>
              </w:rPr>
            </w:pPr>
            <w:r w:rsidRPr="004E2222">
              <w:rPr>
                <w:rFonts w:ascii="Arial" w:hAnsi="Arial" w:cs="Arial"/>
                <w:color w:val="FF0000"/>
                <w:sz w:val="18"/>
                <w:szCs w:val="18"/>
              </w:rPr>
              <w:t>MUCKI, KUŽKI, PIKAPOLONICE, METULJI in MIŠKE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: </w:t>
            </w:r>
            <w:r w:rsidRPr="003057FA">
              <w:rPr>
                <w:rFonts w:ascii="Arial" w:hAnsi="Arial" w:cs="Arial"/>
                <w:b/>
                <w:color w:val="FF0000"/>
                <w:sz w:val="18"/>
                <w:szCs w:val="18"/>
              </w:rPr>
              <w:t>BREZ BUČNIH SEMEN</w:t>
            </w:r>
          </w:p>
          <w:p w14:paraId="467B4900" w14:textId="6E46CF3C" w:rsidR="003057FA" w:rsidRPr="008F1716" w:rsidRDefault="003057FA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1380676" w14:textId="0EA6825E" w:rsidR="004F3C43" w:rsidRPr="000277A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E2C03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AC728D" w14:textId="68013415" w:rsidR="004F3C43" w:rsidRPr="000277A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 xml:space="preserve">Goveja juha z ribano kašo (G </w:t>
            </w:r>
            <w:proofErr w:type="spellStart"/>
            <w:r w:rsidRPr="000277A6">
              <w:rPr>
                <w:rFonts w:ascii="Arial" w:hAnsi="Arial" w:cs="Arial"/>
                <w:sz w:val="16"/>
                <w:szCs w:val="16"/>
              </w:rPr>
              <w:t>pšenica,J</w:t>
            </w:r>
            <w:proofErr w:type="spellEnd"/>
            <w:r w:rsidRPr="000277A6">
              <w:rPr>
                <w:rFonts w:ascii="Arial" w:hAnsi="Arial" w:cs="Arial"/>
                <w:sz w:val="16"/>
                <w:szCs w:val="16"/>
              </w:rPr>
              <w:t xml:space="preserve">), govedina </w:t>
            </w:r>
            <w:r w:rsidRPr="000277A6">
              <w:rPr>
                <w:rFonts w:ascii="Arial" w:hAnsi="Arial" w:cs="Arial"/>
                <w:sz w:val="28"/>
                <w:szCs w:val="28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>v omaki iz rumenega korenja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krompir v kosih</w:t>
            </w:r>
          </w:p>
          <w:p w14:paraId="2CB32DC4" w14:textId="77777777" w:rsidR="004F3C43" w:rsidRPr="000277A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0EF87ED" w14:textId="04DE0953" w:rsidR="004F3C43" w:rsidRPr="000277A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 pisani kruh (G)</w:t>
            </w:r>
          </w:p>
        </w:tc>
      </w:tr>
      <w:tr w:rsidR="005B107E" w:rsidRPr="003208D8" w14:paraId="5D911607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A45F791" w14:textId="1718CFCF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SRE, 21.10.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A98EDF9" w14:textId="77777777" w:rsidR="005D21CC" w:rsidRPr="00037331" w:rsidRDefault="005D21CC" w:rsidP="005D21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Prosena kaša na mleku (M)</w:t>
            </w:r>
          </w:p>
          <w:p w14:paraId="31D1C3AA" w14:textId="77777777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4D50AFE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Namaz iz belega fižola</w:t>
            </w:r>
            <w:r>
              <w:rPr>
                <w:rFonts w:ascii="Arial" w:hAnsi="Arial" w:cs="Arial"/>
                <w:sz w:val="16"/>
                <w:szCs w:val="16"/>
              </w:rPr>
              <w:t xml:space="preserve"> in tune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s česnom, črni kruh *(G), čaj</w:t>
            </w:r>
          </w:p>
          <w:p w14:paraId="3301BC95" w14:textId="77777777" w:rsidR="00F44787" w:rsidRDefault="00F44787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375EE1" w14:textId="1C137F27" w:rsidR="00F44787" w:rsidRPr="000277A6" w:rsidRDefault="00F44787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6A0E908" w14:textId="24E4183B" w:rsidR="004F3C43" w:rsidRPr="001D11E2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E2C03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3F921C" w14:textId="2D5CA7DF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1D11E2">
              <w:rPr>
                <w:rFonts w:ascii="Arial" w:hAnsi="Arial" w:cs="Arial"/>
                <w:color w:val="FF0000"/>
                <w:sz w:val="16"/>
                <w:szCs w:val="16"/>
              </w:rPr>
              <w:t>Juha (koščki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1D11E2">
              <w:rPr>
                <w:rFonts w:ascii="Arial" w:hAnsi="Arial" w:cs="Arial"/>
                <w:color w:val="FF0000"/>
                <w:sz w:val="16"/>
                <w:szCs w:val="16"/>
              </w:rPr>
              <w:t xml:space="preserve">cvetača, brokoli),  </w:t>
            </w:r>
            <w:r w:rsidRPr="008F1716">
              <w:rPr>
                <w:rFonts w:ascii="Arial" w:hAnsi="Arial" w:cs="Arial"/>
                <w:sz w:val="16"/>
                <w:szCs w:val="16"/>
              </w:rPr>
              <w:t xml:space="preserve">piščančja rižota z grahom in korenjem, </w:t>
            </w:r>
            <w:r>
              <w:rPr>
                <w:rFonts w:ascii="Arial" w:hAnsi="Arial" w:cs="Arial"/>
                <w:sz w:val="16"/>
                <w:szCs w:val="16"/>
              </w:rPr>
              <w:t xml:space="preserve">ribani sir (M), </w:t>
            </w:r>
            <w:r w:rsidRPr="008F1716">
              <w:rPr>
                <w:rFonts w:ascii="Arial" w:hAnsi="Arial" w:cs="Arial"/>
                <w:sz w:val="16"/>
                <w:szCs w:val="16"/>
              </w:rPr>
              <w:t>zelena solata</w:t>
            </w:r>
          </w:p>
          <w:p w14:paraId="1C51778E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D53B1A" w14:textId="2AA642EC" w:rsidR="005F14EC" w:rsidRDefault="005F14EC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5F14EC">
              <w:rPr>
                <w:rFonts w:ascii="Arial" w:hAnsi="Arial" w:cs="Arial"/>
                <w:color w:val="FF0000"/>
                <w:sz w:val="16"/>
                <w:szCs w:val="16"/>
              </w:rPr>
              <w:t>**kremna juha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32391B4" w14:textId="77777777" w:rsidR="004F3C43" w:rsidRDefault="004F3C43" w:rsidP="004F3C43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Vanilijev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puding (M)</w:t>
            </w:r>
          </w:p>
          <w:p w14:paraId="58C6CC1B" w14:textId="6261F2F1" w:rsidR="004F3C43" w:rsidRPr="003208D8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5B107E" w14:paraId="6FFF451B" w14:textId="77777777" w:rsidTr="007B69C3">
        <w:trPr>
          <w:trHeight w:val="20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206EBCD" w14:textId="398AD6FF" w:rsidR="004F3C43" w:rsidRPr="00537ADC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537ADC">
              <w:rPr>
                <w:rFonts w:ascii="Arial" w:hAnsi="Arial" w:cs="Arial"/>
                <w:sz w:val="16"/>
                <w:szCs w:val="16"/>
              </w:rPr>
              <w:t>ČET, 2</w:t>
            </w: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Pr="00537ADC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F308B16" w14:textId="3242977D" w:rsidR="004F3C43" w:rsidRPr="004E5073" w:rsidRDefault="00F44787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E5073">
              <w:rPr>
                <w:rFonts w:ascii="Arial" w:hAnsi="Arial" w:cs="Arial"/>
                <w:sz w:val="16"/>
                <w:szCs w:val="16"/>
              </w:rPr>
              <w:t>Koruzni zdrob</w:t>
            </w:r>
            <w:r>
              <w:rPr>
                <w:rFonts w:ascii="Arial" w:hAnsi="Arial" w:cs="Arial"/>
                <w:sz w:val="16"/>
                <w:szCs w:val="16"/>
              </w:rPr>
              <w:t xml:space="preserve">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527A5F0" w14:textId="53708BB5" w:rsidR="004F3C43" w:rsidRDefault="004F3C43" w:rsidP="004F3C43">
            <w:pPr>
              <w:rPr>
                <w:rFonts w:ascii="Arial" w:hAnsi="Arial" w:cs="Arial"/>
                <w:color w:val="00B050"/>
                <w:sz w:val="28"/>
                <w:szCs w:val="28"/>
              </w:rPr>
            </w:pPr>
            <w:r w:rsidRPr="004E5073">
              <w:rPr>
                <w:rFonts w:ascii="Arial" w:hAnsi="Arial" w:cs="Arial"/>
                <w:sz w:val="16"/>
                <w:szCs w:val="16"/>
              </w:rPr>
              <w:t xml:space="preserve">Koruzni zdrob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nehomog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4E5073">
              <w:rPr>
                <w:rFonts w:ascii="Arial" w:hAnsi="Arial" w:cs="Arial"/>
                <w:sz w:val="16"/>
                <w:szCs w:val="16"/>
              </w:rPr>
              <w:t>mleku, (</w:t>
            </w:r>
            <w:r>
              <w:rPr>
                <w:rFonts w:ascii="Arial" w:hAnsi="Arial" w:cs="Arial"/>
                <w:sz w:val="16"/>
                <w:szCs w:val="16"/>
              </w:rPr>
              <w:t>M)</w:t>
            </w:r>
          </w:p>
          <w:p w14:paraId="18332AFF" w14:textId="650AB064" w:rsidR="004F3C43" w:rsidRPr="008F171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E32CFD" w14:textId="5D825F3B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E2C03"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1BAB3D9" w14:textId="647FAA6E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Bučkina</w:t>
            </w:r>
            <w:r w:rsidRPr="007E232D">
              <w:rPr>
                <w:rFonts w:ascii="Arial" w:hAnsi="Arial" w:cs="Arial"/>
                <w:sz w:val="16"/>
                <w:szCs w:val="16"/>
              </w:rPr>
              <w:t xml:space="preserve"> juha</w:t>
            </w:r>
            <w:r w:rsidRPr="002C740E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9F34D8">
              <w:rPr>
                <w:rFonts w:ascii="Arial" w:hAnsi="Arial" w:cs="Arial"/>
                <w:sz w:val="16"/>
                <w:szCs w:val="16"/>
              </w:rPr>
              <w:t>špinačna la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9F34D8">
              <w:rPr>
                <w:rFonts w:ascii="Arial" w:hAnsi="Arial" w:cs="Arial"/>
                <w:sz w:val="16"/>
                <w:szCs w:val="16"/>
              </w:rPr>
              <w:t>anja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C740E">
              <w:rPr>
                <w:rFonts w:ascii="Arial" w:hAnsi="Arial" w:cs="Arial"/>
                <w:sz w:val="16"/>
                <w:szCs w:val="16"/>
              </w:rPr>
              <w:t>(J,M, G pšenica),</w:t>
            </w:r>
            <w:r w:rsidRPr="00F61F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05A9">
              <w:rPr>
                <w:rFonts w:ascii="Arial" w:hAnsi="Arial" w:cs="Arial"/>
                <w:color w:val="FF0000"/>
                <w:sz w:val="16"/>
                <w:szCs w:val="16"/>
              </w:rPr>
              <w:t>zeljna solata</w:t>
            </w:r>
          </w:p>
          <w:p w14:paraId="10BA1ED9" w14:textId="77777777" w:rsidR="005F14EC" w:rsidRDefault="005F14EC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DA7B8FB" w14:textId="487BAB4E" w:rsidR="00FC7C66" w:rsidRPr="00FC7C66" w:rsidRDefault="00FC7C66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C7C66">
              <w:rPr>
                <w:rFonts w:ascii="Arial" w:hAnsi="Arial" w:cs="Arial"/>
                <w:color w:val="FF0000"/>
                <w:sz w:val="16"/>
                <w:szCs w:val="16"/>
              </w:rPr>
              <w:t>** zelena solata</w:t>
            </w:r>
          </w:p>
          <w:p w14:paraId="7E054596" w14:textId="572BC91A" w:rsidR="004F3C43" w:rsidRPr="008F171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2B1DFD1" w14:textId="770EAFB5" w:rsidR="004F3C43" w:rsidRPr="003208D8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</w:t>
            </w:r>
          </w:p>
          <w:p w14:paraId="60AA0DD9" w14:textId="00FEE503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208D8">
              <w:rPr>
                <w:rFonts w:ascii="Arial" w:hAnsi="Arial" w:cs="Arial"/>
                <w:color w:val="FF0000"/>
                <w:sz w:val="16"/>
                <w:szCs w:val="16"/>
              </w:rPr>
              <w:t>riževi vaflji</w:t>
            </w:r>
          </w:p>
          <w:p w14:paraId="4DA44AAD" w14:textId="77777777" w:rsidR="0000499A" w:rsidRPr="00FC7C66" w:rsidRDefault="0000499A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99D3B79" w14:textId="12403D67" w:rsidR="00FC7C66" w:rsidRPr="000277A6" w:rsidRDefault="00FC7C66" w:rsidP="004F3C43">
            <w:pPr>
              <w:rPr>
                <w:rFonts w:ascii="Arial" w:hAnsi="Arial" w:cs="Arial"/>
                <w:sz w:val="17"/>
                <w:szCs w:val="17"/>
              </w:rPr>
            </w:pPr>
            <w:r w:rsidRPr="00FC7C66">
              <w:rPr>
                <w:rFonts w:ascii="Arial" w:hAnsi="Arial" w:cs="Arial"/>
                <w:color w:val="FF0000"/>
                <w:sz w:val="17"/>
                <w:szCs w:val="17"/>
              </w:rPr>
              <w:t>** črni kruh (G)</w:t>
            </w:r>
          </w:p>
        </w:tc>
      </w:tr>
      <w:tr w:rsidR="005B107E" w14:paraId="5F617FD8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F0B06D5" w14:textId="699BA986" w:rsidR="004F3C43" w:rsidRPr="00537ADC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537ADC">
              <w:rPr>
                <w:rFonts w:ascii="Arial" w:hAnsi="Arial" w:cs="Arial"/>
                <w:sz w:val="16"/>
                <w:szCs w:val="16"/>
              </w:rPr>
              <w:t>PET, 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537ADC">
              <w:rPr>
                <w:rFonts w:ascii="Arial" w:hAnsi="Arial" w:cs="Arial"/>
                <w:sz w:val="16"/>
                <w:szCs w:val="16"/>
              </w:rPr>
              <w:t>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964C92D" w14:textId="4ED0EF54" w:rsidR="004F3C43" w:rsidRDefault="005D21CC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Mlečni riž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CCEFB77" w14:textId="2981E960" w:rsidR="004F3C43" w:rsidRPr="008F171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Rezina sira,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(M), </w:t>
            </w:r>
            <w:proofErr w:type="spellStart"/>
            <w:r w:rsidRPr="00037331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irin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>kruh *(G pšenica)</w:t>
            </w:r>
            <w:r w:rsidRPr="00037331">
              <w:rPr>
                <w:rFonts w:ascii="Arial" w:hAnsi="Arial" w:cs="Arial"/>
                <w:sz w:val="17"/>
                <w:szCs w:val="17"/>
              </w:rPr>
              <w:t xml:space="preserve">,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rezina korenja</w:t>
            </w:r>
            <w:r w:rsidRPr="00037331">
              <w:rPr>
                <w:rFonts w:ascii="Arial" w:hAnsi="Arial" w:cs="Arial"/>
                <w:sz w:val="28"/>
                <w:szCs w:val="28"/>
              </w:rPr>
              <w:t>*</w:t>
            </w:r>
            <w:r w:rsidRPr="00037331">
              <w:rPr>
                <w:rFonts w:ascii="Arial" w:hAnsi="Arial" w:cs="Arial"/>
                <w:sz w:val="16"/>
                <w:szCs w:val="16"/>
              </w:rPr>
              <w:t>, bela kava (M, G ječmen)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75206D7" w14:textId="6D8C456E" w:rsidR="004F3C43" w:rsidRPr="006264A3" w:rsidRDefault="004F3C43" w:rsidP="004F3C43">
            <w:pPr>
              <w:rPr>
                <w:rFonts w:ascii="Arial" w:hAnsi="Arial" w:cs="Arial"/>
                <w:color w:val="FF0000"/>
                <w:sz w:val="17"/>
                <w:szCs w:val="17"/>
              </w:rPr>
            </w:pPr>
            <w:r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9693EB" w14:textId="32D1BD98" w:rsidR="004F3C43" w:rsidRDefault="004F3C43" w:rsidP="004F3C43">
            <w:pPr>
              <w:rPr>
                <w:rFonts w:ascii="Arial" w:hAnsi="Arial" w:cs="Arial"/>
                <w:sz w:val="17"/>
                <w:szCs w:val="17"/>
              </w:rPr>
            </w:pPr>
            <w:r w:rsidRPr="006264A3">
              <w:rPr>
                <w:rFonts w:ascii="Arial" w:hAnsi="Arial" w:cs="Arial"/>
                <w:color w:val="FF0000"/>
                <w:sz w:val="17"/>
                <w:szCs w:val="17"/>
              </w:rPr>
              <w:t xml:space="preserve">Paprike z mletim </w:t>
            </w:r>
            <w:proofErr w:type="spellStart"/>
            <w:r w:rsidRPr="006264A3">
              <w:rPr>
                <w:rFonts w:ascii="Arial" w:hAnsi="Arial" w:cs="Arial"/>
                <w:color w:val="FF0000"/>
                <w:sz w:val="17"/>
                <w:szCs w:val="17"/>
              </w:rPr>
              <w:t>junečjim</w:t>
            </w:r>
            <w:proofErr w:type="spellEnd"/>
            <w:r w:rsidRPr="006264A3">
              <w:rPr>
                <w:rFonts w:ascii="Arial" w:hAnsi="Arial" w:cs="Arial"/>
                <w:color w:val="FF0000"/>
                <w:sz w:val="17"/>
                <w:szCs w:val="17"/>
              </w:rPr>
              <w:t xml:space="preserve"> mesom </w:t>
            </w:r>
            <w:r w:rsidRPr="0002265E">
              <w:rPr>
                <w:rFonts w:ascii="Arial" w:hAnsi="Arial" w:cs="Arial"/>
                <w:sz w:val="17"/>
                <w:szCs w:val="17"/>
              </w:rPr>
              <w:t>in rižem, pire krompir</w:t>
            </w:r>
            <w:r>
              <w:rPr>
                <w:rFonts w:ascii="Arial" w:hAnsi="Arial" w:cs="Arial"/>
                <w:sz w:val="17"/>
                <w:szCs w:val="17"/>
              </w:rPr>
              <w:t>, zelena solata</w:t>
            </w:r>
          </w:p>
          <w:p w14:paraId="336340FE" w14:textId="01C122C6" w:rsidR="0000499A" w:rsidRDefault="0000499A" w:rsidP="004F3C43">
            <w:pPr>
              <w:rPr>
                <w:rFonts w:ascii="Arial" w:hAnsi="Arial" w:cs="Arial"/>
                <w:sz w:val="17"/>
                <w:szCs w:val="17"/>
              </w:rPr>
            </w:pPr>
          </w:p>
          <w:p w14:paraId="695FB8E1" w14:textId="2A35FCC1" w:rsidR="0000499A" w:rsidRPr="0000499A" w:rsidRDefault="0000499A" w:rsidP="004F3C43">
            <w:pPr>
              <w:rPr>
                <w:rFonts w:ascii="Arial" w:hAnsi="Arial" w:cs="Arial"/>
                <w:color w:val="FF0000"/>
                <w:sz w:val="17"/>
                <w:szCs w:val="17"/>
              </w:rPr>
            </w:pPr>
            <w:r w:rsidRPr="0000499A">
              <w:rPr>
                <w:rFonts w:ascii="Arial" w:hAnsi="Arial" w:cs="Arial"/>
                <w:color w:val="FF0000"/>
                <w:sz w:val="17"/>
                <w:szCs w:val="17"/>
              </w:rPr>
              <w:t>**</w:t>
            </w:r>
            <w:proofErr w:type="spellStart"/>
            <w:r w:rsidRPr="0000499A">
              <w:rPr>
                <w:rFonts w:ascii="Arial" w:hAnsi="Arial" w:cs="Arial"/>
                <w:color w:val="FF0000"/>
                <w:sz w:val="17"/>
                <w:szCs w:val="17"/>
              </w:rPr>
              <w:t>čufti</w:t>
            </w:r>
            <w:proofErr w:type="spellEnd"/>
          </w:p>
          <w:p w14:paraId="1B91D288" w14:textId="7ADDB553" w:rsidR="004F3C43" w:rsidRPr="008F171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304364F" w14:textId="77777777" w:rsidR="004F3C43" w:rsidRPr="00037331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</w:t>
            </w:r>
            <w:r w:rsidRPr="00037331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73A44971" w14:textId="77777777" w:rsidR="004F3C43" w:rsidRDefault="004F3C43" w:rsidP="004F3C43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kruh s proseno kašo (G)*</w:t>
            </w:r>
          </w:p>
          <w:p w14:paraId="44467E21" w14:textId="275802F4" w:rsidR="004F3C43" w:rsidRPr="003208D8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39F2" w14:paraId="3685DC25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24A91" w14:textId="125CFD5A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PON, 26.10.</w:t>
            </w:r>
          </w:p>
          <w:p w14:paraId="77338413" w14:textId="07CC4FBA" w:rsidR="004F3C43" w:rsidRPr="006161C5" w:rsidRDefault="004F3C43" w:rsidP="004F3C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9E3C2" w14:textId="0B81ADC8" w:rsidR="004F3C43" w:rsidRPr="000277A6" w:rsidRDefault="00665D26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Ovseni kosmiči na mleku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EC038" w14:textId="70BF3902" w:rsidR="004F3C43" w:rsidRPr="002A14E4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>Sardelni namaz (R,M), rezina paprike</w:t>
            </w:r>
            <w:r w:rsidRPr="000277A6">
              <w:rPr>
                <w:rFonts w:ascii="Arial" w:hAnsi="Arial" w:cs="Arial"/>
                <w:sz w:val="28"/>
                <w:szCs w:val="28"/>
              </w:rPr>
              <w:t>*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, črni kruh (G pšenica)* , </w:t>
            </w:r>
            <w:r>
              <w:rPr>
                <w:rFonts w:ascii="Arial" w:hAnsi="Arial" w:cs="Arial"/>
                <w:sz w:val="16"/>
                <w:szCs w:val="16"/>
              </w:rPr>
              <w:t xml:space="preserve">planinski </w:t>
            </w:r>
            <w:r w:rsidRPr="000277A6">
              <w:rPr>
                <w:rFonts w:ascii="Arial" w:hAnsi="Arial" w:cs="Arial"/>
                <w:sz w:val="16"/>
                <w:szCs w:val="16"/>
              </w:rPr>
              <w:t>čaj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BA69F" w14:textId="4E707C21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0ECCC" w14:textId="40DD2545" w:rsidR="004F3C43" w:rsidRPr="00537ADC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Zelenjavna mineštra, sirov štrukelj z drobtinicami (J,G,M)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B2C6EE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 xml:space="preserve">Sadje, </w:t>
            </w:r>
          </w:p>
          <w:p w14:paraId="40865C1F" w14:textId="77777777" w:rsidR="004F3C43" w:rsidRDefault="004F3C43" w:rsidP="004F3C43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Čičerikin kruh* 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(G pšenica)</w:t>
            </w:r>
          </w:p>
          <w:p w14:paraId="128940C1" w14:textId="3E729511" w:rsidR="004F3C43" w:rsidRPr="003208D8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39F2" w14:paraId="244906E3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8E76" w14:textId="668CC95E" w:rsidR="004F3C43" w:rsidRPr="00537ADC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TOR, 27.10.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344A" w14:textId="77777777" w:rsidR="00985F11" w:rsidRDefault="00985F11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2D8CE1" w14:textId="1E57D538" w:rsidR="004F3C43" w:rsidRDefault="00985F11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Pšenični zdrob</w:t>
            </w:r>
            <w:r>
              <w:rPr>
                <w:rFonts w:ascii="Arial" w:hAnsi="Arial" w:cs="Arial"/>
                <w:sz w:val="16"/>
                <w:szCs w:val="16"/>
              </w:rPr>
              <w:t xml:space="preserve">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BBAAE" w14:textId="18337573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A5A14B" w14:textId="2959AD7D" w:rsidR="004F3C43" w:rsidRPr="00152BDA" w:rsidRDefault="004F3C43" w:rsidP="004F3C4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Pšenični zdrob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na </w:t>
            </w:r>
            <w:r>
              <w:rPr>
                <w:rFonts w:ascii="Arial" w:hAnsi="Arial" w:cs="Arial"/>
                <w:sz w:val="16"/>
                <w:szCs w:val="16"/>
              </w:rPr>
              <w:t xml:space="preserve">nehomogeniziran. </w:t>
            </w:r>
            <w:r w:rsidRPr="000277A6">
              <w:rPr>
                <w:rFonts w:ascii="Arial" w:hAnsi="Arial" w:cs="Arial"/>
                <w:sz w:val="16"/>
                <w:szCs w:val="16"/>
              </w:rPr>
              <w:t>mleku</w:t>
            </w:r>
            <w:r>
              <w:rPr>
                <w:rFonts w:ascii="Arial" w:hAnsi="Arial" w:cs="Arial"/>
                <w:sz w:val="16"/>
                <w:szCs w:val="16"/>
              </w:rPr>
              <w:t xml:space="preserve">*, </w:t>
            </w:r>
            <w:r w:rsidRPr="000277A6">
              <w:rPr>
                <w:rFonts w:ascii="Arial" w:hAnsi="Arial" w:cs="Arial"/>
                <w:sz w:val="16"/>
                <w:szCs w:val="16"/>
              </w:rPr>
              <w:t>(M)</w:t>
            </w:r>
          </w:p>
          <w:p w14:paraId="43372839" w14:textId="31CB2207" w:rsidR="004F3C43" w:rsidRPr="002A14E4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B0337" w14:textId="4C56DFB2" w:rsidR="004F3C43" w:rsidRPr="008F1716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EE701" w14:textId="31642ACF" w:rsidR="004F3C43" w:rsidRPr="00537ADC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8F1716">
              <w:rPr>
                <w:rFonts w:ascii="Arial" w:hAnsi="Arial" w:cs="Arial"/>
                <w:sz w:val="16"/>
                <w:szCs w:val="16"/>
              </w:rPr>
              <w:t>Goveji golaž</w:t>
            </w:r>
            <w:r w:rsidRPr="000277A6">
              <w:rPr>
                <w:rFonts w:ascii="Arial" w:hAnsi="Arial" w:cs="Arial"/>
                <w:sz w:val="28"/>
                <w:szCs w:val="28"/>
              </w:rPr>
              <w:t>*</w:t>
            </w:r>
            <w:r w:rsidRPr="000277A6">
              <w:rPr>
                <w:rFonts w:ascii="Arial" w:hAnsi="Arial" w:cs="Arial"/>
                <w:sz w:val="17"/>
                <w:szCs w:val="17"/>
              </w:rPr>
              <w:t>(G pšenica)</w:t>
            </w:r>
            <w:r w:rsidRPr="000277A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svaljki (G,J,ŽD), </w:t>
            </w:r>
            <w:r w:rsidRPr="008F1716"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elena</w:t>
            </w:r>
            <w:r w:rsidRPr="008F1716">
              <w:rPr>
                <w:rFonts w:ascii="Arial" w:hAnsi="Arial" w:cs="Arial"/>
                <w:sz w:val="16"/>
                <w:szCs w:val="16"/>
              </w:rPr>
              <w:t xml:space="preserve"> solata</w:t>
            </w:r>
            <w:r>
              <w:rPr>
                <w:rFonts w:ascii="Arial" w:hAnsi="Arial" w:cs="Arial"/>
                <w:sz w:val="16"/>
                <w:szCs w:val="16"/>
              </w:rPr>
              <w:t xml:space="preserve"> z radičem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F7EF1D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8F1716">
              <w:rPr>
                <w:rFonts w:ascii="Arial" w:hAnsi="Arial" w:cs="Arial"/>
                <w:sz w:val="16"/>
                <w:szCs w:val="16"/>
              </w:rPr>
              <w:t xml:space="preserve">Sadje, ovsena </w:t>
            </w:r>
            <w:proofErr w:type="spellStart"/>
            <w:r w:rsidRPr="008F1716">
              <w:rPr>
                <w:rFonts w:ascii="Arial" w:hAnsi="Arial" w:cs="Arial"/>
                <w:sz w:val="16"/>
                <w:szCs w:val="16"/>
              </w:rPr>
              <w:t>bombeta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  <w:p w14:paraId="74C0D219" w14:textId="329D0B85" w:rsidR="004F3C43" w:rsidRPr="003208D8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>(G pšenica, oves)</w:t>
            </w:r>
          </w:p>
        </w:tc>
      </w:tr>
      <w:tr w:rsidR="005639F2" w14:paraId="733B7E69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5F8F" w14:textId="51D66730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SRE, 28.10.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FABB" w14:textId="77777777" w:rsidR="00665D26" w:rsidRDefault="00665D26" w:rsidP="00665D26">
            <w:r w:rsidRPr="00BF7077">
              <w:rPr>
                <w:rFonts w:ascii="Arial" w:hAnsi="Arial" w:cs="Arial"/>
                <w:sz w:val="16"/>
                <w:szCs w:val="16"/>
              </w:rPr>
              <w:t>Mlečni močnik (G,M)</w:t>
            </w:r>
          </w:p>
          <w:p w14:paraId="28F2AF25" w14:textId="77777777" w:rsidR="004F3C43" w:rsidRPr="002A14E4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2D56E" w14:textId="744F0B33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2A14E4">
              <w:rPr>
                <w:rFonts w:ascii="Arial" w:hAnsi="Arial" w:cs="Arial"/>
                <w:sz w:val="16"/>
                <w:szCs w:val="16"/>
              </w:rPr>
              <w:t xml:space="preserve">Jajčni namaz (J, M), paradižnik*, </w:t>
            </w:r>
            <w:r>
              <w:rPr>
                <w:rFonts w:ascii="Arial" w:hAnsi="Arial" w:cs="Arial"/>
                <w:sz w:val="16"/>
                <w:szCs w:val="16"/>
              </w:rPr>
              <w:t>črni</w:t>
            </w:r>
            <w:r w:rsidRPr="002A14E4">
              <w:rPr>
                <w:rFonts w:ascii="Arial" w:hAnsi="Arial" w:cs="Arial"/>
                <w:sz w:val="16"/>
                <w:szCs w:val="16"/>
              </w:rPr>
              <w:t xml:space="preserve"> kruh* (G), čaj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33F3F" w14:textId="084AE573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957F" w14:textId="778D1CD2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Zeljne krpice (G), </w:t>
            </w:r>
            <w:r w:rsidRPr="00286735">
              <w:rPr>
                <w:rFonts w:ascii="Arial" w:hAnsi="Arial" w:cs="Arial"/>
                <w:color w:val="FF0000"/>
                <w:sz w:val="16"/>
                <w:szCs w:val="16"/>
              </w:rPr>
              <w:t>piščančje krače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7D5C">
              <w:rPr>
                <w:rFonts w:ascii="Arial" w:hAnsi="Arial" w:cs="Arial"/>
                <w:color w:val="FF0000"/>
                <w:sz w:val="16"/>
                <w:szCs w:val="16"/>
              </w:rPr>
              <w:t>sadna solata</w:t>
            </w:r>
          </w:p>
          <w:p w14:paraId="7B979368" w14:textId="77777777" w:rsidR="0000499A" w:rsidRDefault="0000499A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7782A6B0" w14:textId="458AC2C8" w:rsidR="0000499A" w:rsidRPr="00537ADC" w:rsidRDefault="0000499A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0499A">
              <w:rPr>
                <w:rFonts w:ascii="Arial" w:hAnsi="Arial" w:cs="Arial"/>
                <w:color w:val="FF0000"/>
                <w:sz w:val="16"/>
                <w:szCs w:val="16"/>
              </w:rPr>
              <w:t>** piščančji koščki v naravni omaki, čežana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41A3F3" w14:textId="0F6C9572" w:rsidR="004F3C43" w:rsidRPr="003208D8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Kefir*,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pirina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blazinica (G)</w:t>
            </w:r>
          </w:p>
        </w:tc>
      </w:tr>
      <w:tr w:rsidR="005639F2" w14:paraId="77CE77A9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79E1" w14:textId="1BEB4722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8643B">
              <w:rPr>
                <w:rFonts w:ascii="Arial" w:hAnsi="Arial" w:cs="Arial"/>
                <w:sz w:val="14"/>
                <w:szCs w:val="14"/>
              </w:rPr>
              <w:t>ČET</w:t>
            </w:r>
            <w:r>
              <w:rPr>
                <w:rFonts w:ascii="Arial" w:hAnsi="Arial" w:cs="Arial"/>
                <w:sz w:val="14"/>
                <w:szCs w:val="14"/>
              </w:rPr>
              <w:t>, 29.</w:t>
            </w:r>
            <w:r w:rsidRPr="0078643B">
              <w:rPr>
                <w:rFonts w:ascii="Arial" w:hAnsi="Arial" w:cs="Arial"/>
                <w:sz w:val="14"/>
                <w:szCs w:val="14"/>
              </w:rPr>
              <w:t>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79B9" w14:textId="339678FA" w:rsidR="004F3C43" w:rsidRPr="00207F7C" w:rsidRDefault="005D21CC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E5073">
              <w:rPr>
                <w:rFonts w:ascii="Arial" w:hAnsi="Arial" w:cs="Arial"/>
                <w:sz w:val="16"/>
                <w:szCs w:val="16"/>
              </w:rPr>
              <w:t>Koruzni zdrob</w:t>
            </w:r>
            <w:r>
              <w:rPr>
                <w:rFonts w:ascii="Arial" w:hAnsi="Arial" w:cs="Arial"/>
                <w:sz w:val="16"/>
                <w:szCs w:val="16"/>
              </w:rPr>
              <w:t xml:space="preserve"> (M)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8F38" w14:textId="492E535A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207F7C">
              <w:rPr>
                <w:rFonts w:ascii="Arial" w:hAnsi="Arial" w:cs="Arial"/>
                <w:color w:val="FF0000"/>
                <w:sz w:val="16"/>
                <w:szCs w:val="16"/>
              </w:rPr>
              <w:t>Med</w:t>
            </w:r>
            <w:r>
              <w:rPr>
                <w:rFonts w:ascii="Arial" w:hAnsi="Arial" w:cs="Arial"/>
                <w:sz w:val="16"/>
                <w:szCs w:val="16"/>
              </w:rPr>
              <w:t>eni namaz (M),  rženi kruh* (G), mleko (M)</w:t>
            </w:r>
          </w:p>
          <w:p w14:paraId="114082B5" w14:textId="77777777" w:rsidR="0094066D" w:rsidRDefault="0094066D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7CB6BF" w14:textId="77777777" w:rsidR="0094066D" w:rsidRPr="0094066D" w:rsidRDefault="0094066D" w:rsidP="0094066D">
            <w:pPr>
              <w:ind w:left="-288" w:firstLine="180"/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 </w:t>
            </w:r>
            <w:r w:rsidRPr="00305BEF">
              <w:rPr>
                <w:rFonts w:ascii="Arial" w:hAnsi="Arial" w:cs="Arial"/>
                <w:color w:val="FF0000"/>
                <w:sz w:val="16"/>
                <w:szCs w:val="16"/>
              </w:rPr>
              <w:t xml:space="preserve">MUCKI, KUŽKI, PIKAPOLONICE,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METULJI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94066D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 xml:space="preserve">IN </w:t>
            </w:r>
          </w:p>
          <w:p w14:paraId="122F95B0" w14:textId="77777777" w:rsidR="0094066D" w:rsidRDefault="0094066D" w:rsidP="0094066D">
            <w:pPr>
              <w:ind w:left="-288" w:firstLine="180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  </w:t>
            </w:r>
          </w:p>
          <w:p w14:paraId="3795D1A7" w14:textId="3E221EDC" w:rsidR="0094066D" w:rsidRPr="0094066D" w:rsidRDefault="0094066D" w:rsidP="0094066D">
            <w:pPr>
              <w:ind w:left="-288" w:firstLine="180"/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  <w:r w:rsidRPr="0094066D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 xml:space="preserve">  MIŠKE: džem</w:t>
            </w:r>
          </w:p>
          <w:p w14:paraId="1EE9909F" w14:textId="6230ECE4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67900" w14:textId="3C512C2B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F7194">
              <w:rPr>
                <w:rFonts w:ascii="Arial" w:hAnsi="Arial" w:cs="Arial"/>
                <w:sz w:val="17"/>
                <w:szCs w:val="17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A25B" w14:textId="637E3F5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Repna jota s krompirjem,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fižolom in suhim mesom, </w:t>
            </w:r>
            <w:r w:rsidRPr="00554986">
              <w:rPr>
                <w:rFonts w:ascii="Arial" w:hAnsi="Arial" w:cs="Arial"/>
                <w:sz w:val="16"/>
                <w:szCs w:val="16"/>
              </w:rPr>
              <w:t xml:space="preserve">pečeno jabolko </w:t>
            </w:r>
            <w:r>
              <w:rPr>
                <w:rFonts w:ascii="Arial" w:hAnsi="Arial" w:cs="Arial"/>
                <w:sz w:val="16"/>
                <w:szCs w:val="16"/>
              </w:rPr>
              <w:t xml:space="preserve">z orehi in </w:t>
            </w:r>
            <w:r w:rsidRPr="00554986">
              <w:rPr>
                <w:rFonts w:ascii="Arial" w:hAnsi="Arial" w:cs="Arial"/>
                <w:sz w:val="16"/>
                <w:szCs w:val="16"/>
              </w:rPr>
              <w:t>s smetano (</w:t>
            </w:r>
            <w:r>
              <w:rPr>
                <w:rFonts w:ascii="Arial" w:hAnsi="Arial" w:cs="Arial"/>
                <w:sz w:val="16"/>
                <w:szCs w:val="16"/>
              </w:rPr>
              <w:t>O,</w:t>
            </w:r>
            <w:r w:rsidRPr="00554986">
              <w:rPr>
                <w:rFonts w:ascii="Arial" w:hAnsi="Arial" w:cs="Arial"/>
                <w:sz w:val="16"/>
                <w:szCs w:val="16"/>
              </w:rPr>
              <w:t>M)</w:t>
            </w:r>
          </w:p>
          <w:p w14:paraId="7D50EA55" w14:textId="77777777" w:rsidR="0000499A" w:rsidRDefault="0000499A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5DDC1D" w14:textId="796CD4E7" w:rsidR="0000499A" w:rsidRPr="00285059" w:rsidRDefault="0000499A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** repna jota s krompirjem BREZ FIŽOLA IN BREZ SUHEGA MESA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F92EBC" w14:textId="243AB724" w:rsidR="004F3C43" w:rsidRDefault="004F3C43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Sirova štručka (M), </w:t>
            </w:r>
            <w:r w:rsidRPr="00F405E3">
              <w:rPr>
                <w:rFonts w:ascii="Arial" w:hAnsi="Arial" w:cs="Arial"/>
                <w:color w:val="FF0000"/>
                <w:sz w:val="16"/>
                <w:szCs w:val="16"/>
              </w:rPr>
              <w:t>paradižnik*</w:t>
            </w:r>
          </w:p>
          <w:p w14:paraId="7B90A815" w14:textId="77777777" w:rsidR="0000499A" w:rsidRDefault="0000499A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83B9032" w14:textId="77777777" w:rsidR="0000499A" w:rsidRDefault="0000499A" w:rsidP="004F3C4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499A">
              <w:rPr>
                <w:rFonts w:ascii="Arial" w:hAnsi="Arial" w:cs="Arial"/>
                <w:color w:val="FF0000"/>
                <w:sz w:val="16"/>
                <w:szCs w:val="16"/>
              </w:rPr>
              <w:t>**sadje</w:t>
            </w:r>
          </w:p>
          <w:p w14:paraId="08D1E86E" w14:textId="703E7C83" w:rsidR="0000499A" w:rsidRPr="003208D8" w:rsidRDefault="0000499A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69C3" w14:paraId="16548B74" w14:textId="77777777" w:rsidTr="007B69C3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8079" w14:textId="5AAA9A53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78643B">
              <w:rPr>
                <w:rFonts w:ascii="Arial" w:hAnsi="Arial" w:cs="Arial"/>
                <w:sz w:val="14"/>
                <w:szCs w:val="14"/>
              </w:rPr>
              <w:t xml:space="preserve">PET, </w:t>
            </w:r>
            <w:r>
              <w:rPr>
                <w:rFonts w:ascii="Arial" w:hAnsi="Arial" w:cs="Arial"/>
                <w:sz w:val="14"/>
                <w:szCs w:val="14"/>
              </w:rPr>
              <w:t>30.10.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447F" w14:textId="77777777" w:rsidR="005D21CC" w:rsidRPr="00037331" w:rsidRDefault="005D21CC" w:rsidP="005D21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Prosena kaša na mleku (M)</w:t>
            </w:r>
          </w:p>
          <w:p w14:paraId="43339519" w14:textId="7777777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D52" w14:textId="5EE8A7DD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Sirni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namaz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77A6">
              <w:rPr>
                <w:rFonts w:ascii="Arial" w:hAnsi="Arial" w:cs="Arial"/>
                <w:sz w:val="16"/>
                <w:szCs w:val="16"/>
              </w:rPr>
              <w:t>(M),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84136">
              <w:rPr>
                <w:rFonts w:ascii="Arial" w:hAnsi="Arial" w:cs="Arial"/>
                <w:color w:val="FF0000"/>
                <w:sz w:val="16"/>
                <w:szCs w:val="16"/>
              </w:rPr>
              <w:t>PZ</w:t>
            </w:r>
            <w:r>
              <w:rPr>
                <w:rFonts w:ascii="Arial" w:hAnsi="Arial" w:cs="Arial"/>
                <w:sz w:val="16"/>
                <w:szCs w:val="16"/>
              </w:rPr>
              <w:t xml:space="preserve"> kruh </w:t>
            </w:r>
            <w:r w:rsidRPr="000277A6">
              <w:rPr>
                <w:rFonts w:ascii="Arial" w:hAnsi="Arial" w:cs="Arial"/>
                <w:sz w:val="16"/>
                <w:szCs w:val="16"/>
              </w:rPr>
              <w:t>(G pšenica),</w:t>
            </w:r>
            <w:r>
              <w:rPr>
                <w:rFonts w:ascii="Arial" w:hAnsi="Arial" w:cs="Arial"/>
                <w:sz w:val="16"/>
                <w:szCs w:val="16"/>
              </w:rPr>
              <w:t xml:space="preserve"> paradižnik*,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čaj</w:t>
            </w:r>
          </w:p>
          <w:p w14:paraId="1E7CB51C" w14:textId="3800DDE4" w:rsidR="004E2222" w:rsidRPr="004E2222" w:rsidRDefault="004E2222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4E2222">
              <w:rPr>
                <w:rFonts w:ascii="Arial" w:hAnsi="Arial" w:cs="Arial"/>
                <w:color w:val="FF0000"/>
                <w:sz w:val="18"/>
                <w:szCs w:val="18"/>
              </w:rPr>
              <w:t>MUCKI, KUŽKI, PIKAPOLONICE, METULJI in MIŠKE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: ČRNI KRUH (G)</w:t>
            </w:r>
          </w:p>
          <w:p w14:paraId="27AACF8A" w14:textId="77777777" w:rsidR="004E2222" w:rsidRDefault="004E2222" w:rsidP="004F3C43">
            <w:pPr>
              <w:rPr>
                <w:b/>
                <w:sz w:val="28"/>
                <w:szCs w:val="28"/>
              </w:rPr>
            </w:pPr>
          </w:p>
          <w:p w14:paraId="6E3A7D98" w14:textId="6E2C14D8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4BF" w14:textId="1CF4D687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Sadni krožnik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7D72" w14:textId="2A94DDF4" w:rsidR="004F3C43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Bučna juha (oranžna buča), </w:t>
            </w:r>
            <w:r w:rsidRPr="00F61616">
              <w:rPr>
                <w:rFonts w:ascii="Arial" w:hAnsi="Arial" w:cs="Arial"/>
                <w:color w:val="FF0000"/>
                <w:sz w:val="16"/>
                <w:szCs w:val="16"/>
              </w:rPr>
              <w:t>tortilje s piščancem, fižolom, papriko, koruzo in paradižnikom (</w:t>
            </w:r>
            <w:r>
              <w:rPr>
                <w:rFonts w:ascii="Arial" w:hAnsi="Arial" w:cs="Arial"/>
                <w:sz w:val="16"/>
                <w:szCs w:val="16"/>
              </w:rPr>
              <w:t>G), zelena solata</w:t>
            </w:r>
          </w:p>
          <w:p w14:paraId="2C1393A3" w14:textId="77777777" w:rsidR="0000499A" w:rsidRDefault="0000499A" w:rsidP="004F3C43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F10FAD" w14:textId="32FB0868" w:rsidR="0000499A" w:rsidRPr="00537ADC" w:rsidRDefault="0000499A" w:rsidP="004F3C43">
            <w:pPr>
              <w:rPr>
                <w:rFonts w:ascii="Arial" w:hAnsi="Arial" w:cs="Arial"/>
                <w:sz w:val="16"/>
                <w:szCs w:val="16"/>
              </w:rPr>
            </w:pPr>
            <w:r w:rsidRPr="0000499A">
              <w:rPr>
                <w:rFonts w:ascii="Arial" w:hAnsi="Arial" w:cs="Arial"/>
                <w:color w:val="FF0000"/>
                <w:sz w:val="16"/>
                <w:szCs w:val="16"/>
              </w:rPr>
              <w:t>** riž, piščanec v omaki (paradižnik, paprika)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F3496C" w14:textId="2BD4C32B" w:rsidR="004F3C43" w:rsidRPr="003208D8" w:rsidRDefault="004F3C43" w:rsidP="004F3C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 črni kruh* (G)</w:t>
            </w:r>
          </w:p>
        </w:tc>
      </w:tr>
    </w:tbl>
    <w:p w14:paraId="3BA80BB1" w14:textId="1DF865B3" w:rsidR="00924A28" w:rsidRPr="007824F8" w:rsidRDefault="00924A28" w:rsidP="00924A28">
      <w:pPr>
        <w:rPr>
          <w:b/>
          <w:sz w:val="16"/>
          <w:szCs w:val="16"/>
          <w:u w:val="single"/>
        </w:rPr>
      </w:pPr>
      <w:r w:rsidRPr="007824F8">
        <w:rPr>
          <w:sz w:val="16"/>
          <w:szCs w:val="16"/>
        </w:rPr>
        <w:t>**</w:t>
      </w:r>
      <w:r w:rsidRPr="007824F8">
        <w:rPr>
          <w:rFonts w:ascii="Arial" w:hAnsi="Arial" w:cs="Arial"/>
          <w:color w:val="FF0000"/>
          <w:sz w:val="16"/>
          <w:szCs w:val="16"/>
        </w:rPr>
        <w:t xml:space="preserve"> </w:t>
      </w:r>
      <w:r w:rsidRPr="007824F8">
        <w:rPr>
          <w:rFonts w:ascii="Arial" w:hAnsi="Arial" w:cs="Arial"/>
          <w:b/>
          <w:color w:val="FF0000"/>
          <w:sz w:val="16"/>
          <w:szCs w:val="16"/>
          <w:u w:val="single"/>
        </w:rPr>
        <w:t>MUCKI, KUŽKI, PIKAPOLONICE, METULJI</w:t>
      </w:r>
      <w:r w:rsidR="004E2222" w:rsidRPr="007824F8">
        <w:rPr>
          <w:rFonts w:ascii="Arial" w:hAnsi="Arial" w:cs="Arial"/>
          <w:b/>
          <w:color w:val="FF0000"/>
          <w:sz w:val="16"/>
          <w:szCs w:val="16"/>
          <w:u w:val="single"/>
        </w:rPr>
        <w:t xml:space="preserve"> in MIŠKE</w:t>
      </w:r>
      <w:r w:rsidRPr="007824F8">
        <w:rPr>
          <w:rFonts w:ascii="Arial" w:hAnsi="Arial" w:cs="Arial"/>
          <w:b/>
          <w:color w:val="FF0000"/>
          <w:sz w:val="16"/>
          <w:szCs w:val="16"/>
          <w:u w:val="single"/>
        </w:rPr>
        <w:t xml:space="preserve"> imajo v obdobju uvajanja poleg zajtrka tudi mlečni zajtrk in nekaj prilagoditev – označeno z rdečo.</w:t>
      </w:r>
    </w:p>
    <w:p w14:paraId="5F0CE2DF" w14:textId="77777777" w:rsidR="00152BDA" w:rsidRPr="007824F8" w:rsidRDefault="00152BDA" w:rsidP="00152BDA">
      <w:pPr>
        <w:rPr>
          <w:rFonts w:ascii="Arial" w:hAnsi="Arial" w:cs="Arial"/>
          <w:sz w:val="16"/>
          <w:szCs w:val="16"/>
        </w:rPr>
      </w:pPr>
      <w:r w:rsidRPr="007824F8">
        <w:rPr>
          <w:rFonts w:ascii="Arial" w:hAnsi="Arial" w:cs="Arial"/>
          <w:sz w:val="16"/>
          <w:szCs w:val="16"/>
        </w:rPr>
        <w:t xml:space="preserve">- Ves čas bivanja v vrtcu imajo otroci na voljo nesladkan čaj ali vodo. </w:t>
      </w:r>
    </w:p>
    <w:p w14:paraId="0C687F4C" w14:textId="77777777" w:rsidR="00152BDA" w:rsidRPr="007824F8" w:rsidRDefault="00152BDA" w:rsidP="00152BDA">
      <w:pPr>
        <w:rPr>
          <w:rFonts w:ascii="Arial" w:hAnsi="Arial" w:cs="Arial"/>
          <w:sz w:val="16"/>
          <w:szCs w:val="16"/>
        </w:rPr>
      </w:pPr>
      <w:r w:rsidRPr="007824F8">
        <w:rPr>
          <w:rFonts w:ascii="Arial" w:hAnsi="Arial" w:cs="Arial"/>
          <w:sz w:val="16"/>
          <w:szCs w:val="16"/>
        </w:rPr>
        <w:t xml:space="preserve">- </w:t>
      </w:r>
      <w:r w:rsidRPr="007824F8">
        <w:rPr>
          <w:rFonts w:ascii="Arial" w:hAnsi="Arial" w:cs="Arial"/>
          <w:b/>
          <w:bCs/>
          <w:sz w:val="16"/>
          <w:szCs w:val="16"/>
        </w:rPr>
        <w:t>Otrokom, ki potrebujejo dieto, nudimo ustrezno dietno prehrano po navodilu pediatra.</w:t>
      </w:r>
      <w:r w:rsidRPr="007824F8">
        <w:rPr>
          <w:rFonts w:ascii="Arial" w:hAnsi="Arial" w:cs="Arial"/>
          <w:sz w:val="16"/>
          <w:szCs w:val="16"/>
        </w:rPr>
        <w:t xml:space="preserve"> </w:t>
      </w:r>
    </w:p>
    <w:p w14:paraId="1FE84ADF" w14:textId="77777777" w:rsidR="00152BDA" w:rsidRPr="007824F8" w:rsidRDefault="00152BDA" w:rsidP="00152BDA">
      <w:pPr>
        <w:rPr>
          <w:rFonts w:ascii="Arial" w:hAnsi="Arial" w:cs="Arial"/>
          <w:color w:val="00B050"/>
          <w:sz w:val="16"/>
          <w:szCs w:val="16"/>
        </w:rPr>
      </w:pPr>
      <w:r w:rsidRPr="007824F8">
        <w:rPr>
          <w:rFonts w:ascii="Arial" w:hAnsi="Arial" w:cs="Arial"/>
          <w:sz w:val="16"/>
          <w:szCs w:val="16"/>
        </w:rPr>
        <w:t>-</w:t>
      </w:r>
      <w:r w:rsidRPr="007824F8">
        <w:rPr>
          <w:rFonts w:ascii="Arial" w:hAnsi="Arial" w:cs="Arial"/>
          <w:color w:val="00B050"/>
          <w:sz w:val="16"/>
          <w:szCs w:val="16"/>
        </w:rPr>
        <w:t>*</w:t>
      </w:r>
      <w:r w:rsidRPr="007824F8">
        <w:rPr>
          <w:rFonts w:ascii="Arial" w:hAnsi="Arial" w:cs="Arial"/>
          <w:sz w:val="16"/>
          <w:szCs w:val="16"/>
        </w:rPr>
        <w:t xml:space="preserve"> </w:t>
      </w:r>
      <w:r w:rsidRPr="007824F8">
        <w:rPr>
          <w:rFonts w:ascii="Arial" w:hAnsi="Arial" w:cs="Arial"/>
          <w:color w:val="00B050"/>
          <w:sz w:val="16"/>
          <w:szCs w:val="16"/>
        </w:rPr>
        <w:t xml:space="preserve">V jedeh, kjer je posamezno živilo označeno z zvezdico (*), je uporabljeno živilo ekološke pridelave. Označevanje ekoloških živil na jedilniku je v skladu s pogoji označevanja ekoloških živil Ministrstva za kmetijstvo, gozdarstvo in prehrano. </w:t>
      </w:r>
    </w:p>
    <w:p w14:paraId="2D8D12B2" w14:textId="77777777" w:rsidR="00152BDA" w:rsidRPr="007824F8" w:rsidRDefault="00152BDA" w:rsidP="00152BDA">
      <w:pPr>
        <w:rPr>
          <w:rFonts w:ascii="Arial" w:hAnsi="Arial" w:cs="Arial"/>
          <w:sz w:val="16"/>
          <w:szCs w:val="16"/>
        </w:rPr>
      </w:pPr>
      <w:r w:rsidRPr="007824F8">
        <w:rPr>
          <w:rFonts w:ascii="Arial" w:hAnsi="Arial" w:cs="Arial"/>
          <w:sz w:val="16"/>
          <w:szCs w:val="16"/>
        </w:rPr>
        <w:t xml:space="preserve">- </w:t>
      </w:r>
      <w:r w:rsidRPr="007824F8">
        <w:rPr>
          <w:rFonts w:ascii="Arial" w:hAnsi="Arial" w:cs="Arial"/>
          <w:b/>
          <w:sz w:val="16"/>
          <w:szCs w:val="16"/>
        </w:rPr>
        <w:t>Pridržujemo si pravico, da ob nepredvidljivih dogodkih spremenimo jedilnik brez predhodnega obvestila. Hvala za razumevanje.</w:t>
      </w:r>
      <w:r w:rsidRPr="007824F8">
        <w:rPr>
          <w:rFonts w:ascii="Arial" w:hAnsi="Arial" w:cs="Arial"/>
          <w:sz w:val="16"/>
          <w:szCs w:val="16"/>
        </w:rPr>
        <w:t xml:space="preserve">      </w:t>
      </w:r>
    </w:p>
    <w:p w14:paraId="18130DA9" w14:textId="77777777" w:rsidR="00152BDA" w:rsidRPr="007824F8" w:rsidRDefault="00152BDA" w:rsidP="00152BDA">
      <w:pPr>
        <w:rPr>
          <w:rFonts w:ascii="Arial" w:hAnsi="Arial" w:cs="Arial"/>
          <w:sz w:val="16"/>
          <w:szCs w:val="16"/>
        </w:rPr>
      </w:pPr>
    </w:p>
    <w:p w14:paraId="2DFFBB73" w14:textId="77777777" w:rsidR="00152BDA" w:rsidRPr="007824F8" w:rsidRDefault="00152BDA" w:rsidP="00152BDA">
      <w:pPr>
        <w:rPr>
          <w:rFonts w:ascii="Arial" w:hAnsi="Arial" w:cs="Arial"/>
          <w:color w:val="4472C4"/>
          <w:sz w:val="16"/>
          <w:szCs w:val="16"/>
        </w:rPr>
      </w:pPr>
      <w:r w:rsidRPr="007824F8">
        <w:rPr>
          <w:rFonts w:ascii="Arial" w:hAnsi="Arial" w:cs="Arial"/>
          <w:sz w:val="16"/>
          <w:szCs w:val="16"/>
        </w:rPr>
        <w:t xml:space="preserve">- </w:t>
      </w:r>
      <w:r w:rsidRPr="007824F8">
        <w:rPr>
          <w:rFonts w:ascii="Arial" w:hAnsi="Arial" w:cs="Arial"/>
          <w:color w:val="4472C4"/>
          <w:sz w:val="16"/>
          <w:szCs w:val="16"/>
        </w:rPr>
        <w:t>Obroki lahko vsebujejo alergene iz priloge II Uredbe 1169/2011/EU  in so označeni s kraticami: gluten – G, mleko – M, jajca – J, ribe – R, arašidi – A, soja – S, oreščki – O, gorčično seme – GS, sezamovo seme- SS, volčji bob – VB, zelena- Z, žveplov dioksid in sulfiti – ŽD, SU.</w:t>
      </w:r>
    </w:p>
    <w:p w14:paraId="46C70750" w14:textId="77777777" w:rsidR="00152BDA" w:rsidRPr="007824F8" w:rsidRDefault="00152BDA" w:rsidP="00152BDA">
      <w:pPr>
        <w:rPr>
          <w:rFonts w:ascii="Arial" w:hAnsi="Arial" w:cs="Arial"/>
          <w:color w:val="4472C4"/>
          <w:sz w:val="16"/>
          <w:szCs w:val="16"/>
        </w:rPr>
      </w:pPr>
      <w:r w:rsidRPr="007824F8">
        <w:rPr>
          <w:rFonts w:ascii="Arial" w:hAnsi="Arial" w:cs="Arial"/>
          <w:color w:val="4472C4"/>
          <w:sz w:val="16"/>
          <w:szCs w:val="16"/>
        </w:rPr>
        <w:t>- Obroki lahko vsebujejo vse alergene v sledovih.</w:t>
      </w:r>
    </w:p>
    <w:p w14:paraId="60A109FC" w14:textId="5BDACC69" w:rsidR="00152BDA" w:rsidRPr="007824F8" w:rsidRDefault="00152BDA" w:rsidP="00152BDA">
      <w:pPr>
        <w:rPr>
          <w:b/>
          <w:sz w:val="16"/>
          <w:szCs w:val="16"/>
        </w:rPr>
      </w:pPr>
      <w:r w:rsidRPr="007824F8">
        <w:rPr>
          <w:rFonts w:ascii="Arial" w:hAnsi="Arial" w:cs="Arial"/>
          <w:sz w:val="16"/>
          <w:szCs w:val="16"/>
        </w:rPr>
        <w:t xml:space="preserve"> - Sadje in zelenjavo izbiramo glede na sezono in skušamo ponuditi predvsem lokalno pridelano sadje in zelenjavo.            </w:t>
      </w:r>
      <w:bookmarkStart w:id="0" w:name="_GoBack"/>
      <w:bookmarkEnd w:id="0"/>
      <w:r w:rsidRPr="007824F8">
        <w:rPr>
          <w:sz w:val="16"/>
          <w:szCs w:val="16"/>
        </w:rPr>
        <w:t xml:space="preserve">     </w:t>
      </w:r>
      <w:r w:rsidRPr="007824F8">
        <w:rPr>
          <w:b/>
          <w:sz w:val="16"/>
          <w:szCs w:val="16"/>
        </w:rPr>
        <w:t>DOBER TEK!</w:t>
      </w:r>
    </w:p>
    <w:sectPr w:rsidR="00152BDA" w:rsidRPr="007824F8" w:rsidSect="009B41E7">
      <w:pgSz w:w="16838" w:h="11906" w:orient="landscape"/>
      <w:pgMar w:top="510" w:right="851" w:bottom="5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353BF" w14:textId="77777777" w:rsidR="004A7A80" w:rsidRDefault="004A7A80">
      <w:r>
        <w:separator/>
      </w:r>
    </w:p>
  </w:endnote>
  <w:endnote w:type="continuationSeparator" w:id="0">
    <w:p w14:paraId="7F6D7FA3" w14:textId="77777777" w:rsidR="004A7A80" w:rsidRDefault="004A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335F3" w14:textId="77777777" w:rsidR="004A7A80" w:rsidRDefault="004A7A80">
      <w:r>
        <w:separator/>
      </w:r>
    </w:p>
  </w:footnote>
  <w:footnote w:type="continuationSeparator" w:id="0">
    <w:p w14:paraId="51BD6CB1" w14:textId="77777777" w:rsidR="004A7A80" w:rsidRDefault="004A7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B55E9"/>
    <w:multiLevelType w:val="hybridMultilevel"/>
    <w:tmpl w:val="8FE24896"/>
    <w:lvl w:ilvl="0" w:tplc="87D44A0E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0656DFD"/>
    <w:multiLevelType w:val="hybridMultilevel"/>
    <w:tmpl w:val="B83690E4"/>
    <w:lvl w:ilvl="0" w:tplc="CE422F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82C00"/>
    <w:multiLevelType w:val="hybridMultilevel"/>
    <w:tmpl w:val="47F01DA0"/>
    <w:lvl w:ilvl="0" w:tplc="F738C2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72D0E"/>
    <w:multiLevelType w:val="hybridMultilevel"/>
    <w:tmpl w:val="640EDE4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A051A6"/>
    <w:multiLevelType w:val="hybridMultilevel"/>
    <w:tmpl w:val="6532B3AA"/>
    <w:lvl w:ilvl="0" w:tplc="0424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9F"/>
    <w:rsid w:val="00000B26"/>
    <w:rsid w:val="0000499A"/>
    <w:rsid w:val="0001101A"/>
    <w:rsid w:val="00012F57"/>
    <w:rsid w:val="000146B2"/>
    <w:rsid w:val="00017E35"/>
    <w:rsid w:val="0002252E"/>
    <w:rsid w:val="000243C9"/>
    <w:rsid w:val="00024E71"/>
    <w:rsid w:val="000261F9"/>
    <w:rsid w:val="00026A01"/>
    <w:rsid w:val="00026E56"/>
    <w:rsid w:val="000277A6"/>
    <w:rsid w:val="00027C8B"/>
    <w:rsid w:val="00030928"/>
    <w:rsid w:val="00031E42"/>
    <w:rsid w:val="00032472"/>
    <w:rsid w:val="00032579"/>
    <w:rsid w:val="000338EF"/>
    <w:rsid w:val="000338FC"/>
    <w:rsid w:val="00035640"/>
    <w:rsid w:val="00037331"/>
    <w:rsid w:val="00037338"/>
    <w:rsid w:val="00037D61"/>
    <w:rsid w:val="00041D35"/>
    <w:rsid w:val="000424D5"/>
    <w:rsid w:val="0004676C"/>
    <w:rsid w:val="00046BC0"/>
    <w:rsid w:val="00047DF5"/>
    <w:rsid w:val="00047E92"/>
    <w:rsid w:val="00063F78"/>
    <w:rsid w:val="00065833"/>
    <w:rsid w:val="00070E43"/>
    <w:rsid w:val="000712CB"/>
    <w:rsid w:val="00082678"/>
    <w:rsid w:val="00082707"/>
    <w:rsid w:val="0008444B"/>
    <w:rsid w:val="00086645"/>
    <w:rsid w:val="00091E96"/>
    <w:rsid w:val="000920B8"/>
    <w:rsid w:val="00094FF9"/>
    <w:rsid w:val="0009507C"/>
    <w:rsid w:val="000A08C9"/>
    <w:rsid w:val="000A562F"/>
    <w:rsid w:val="000A78E7"/>
    <w:rsid w:val="000B15F3"/>
    <w:rsid w:val="000B70B7"/>
    <w:rsid w:val="000C1459"/>
    <w:rsid w:val="000C22C0"/>
    <w:rsid w:val="000C30EB"/>
    <w:rsid w:val="000C3869"/>
    <w:rsid w:val="000D18D0"/>
    <w:rsid w:val="000D1AAD"/>
    <w:rsid w:val="000D40B0"/>
    <w:rsid w:val="000E0B4D"/>
    <w:rsid w:val="000F071A"/>
    <w:rsid w:val="000F0F4F"/>
    <w:rsid w:val="000F4955"/>
    <w:rsid w:val="001039DC"/>
    <w:rsid w:val="00103C63"/>
    <w:rsid w:val="00104C0E"/>
    <w:rsid w:val="001100D1"/>
    <w:rsid w:val="001117D1"/>
    <w:rsid w:val="00115261"/>
    <w:rsid w:val="00117CDB"/>
    <w:rsid w:val="0012007B"/>
    <w:rsid w:val="001202AB"/>
    <w:rsid w:val="001208A9"/>
    <w:rsid w:val="0012135A"/>
    <w:rsid w:val="00121C78"/>
    <w:rsid w:val="001230D3"/>
    <w:rsid w:val="00125382"/>
    <w:rsid w:val="00126130"/>
    <w:rsid w:val="00127D4B"/>
    <w:rsid w:val="00136744"/>
    <w:rsid w:val="0014212C"/>
    <w:rsid w:val="001440A5"/>
    <w:rsid w:val="0014530B"/>
    <w:rsid w:val="001519A5"/>
    <w:rsid w:val="00152BDA"/>
    <w:rsid w:val="00152CF2"/>
    <w:rsid w:val="001551C2"/>
    <w:rsid w:val="001620FC"/>
    <w:rsid w:val="001625C1"/>
    <w:rsid w:val="00167417"/>
    <w:rsid w:val="00174BE6"/>
    <w:rsid w:val="001763FB"/>
    <w:rsid w:val="0017646B"/>
    <w:rsid w:val="00176CE4"/>
    <w:rsid w:val="00177A7B"/>
    <w:rsid w:val="00181764"/>
    <w:rsid w:val="00183D1B"/>
    <w:rsid w:val="00183F59"/>
    <w:rsid w:val="00184376"/>
    <w:rsid w:val="00184BA8"/>
    <w:rsid w:val="0018674C"/>
    <w:rsid w:val="001912A8"/>
    <w:rsid w:val="001920A7"/>
    <w:rsid w:val="001939FC"/>
    <w:rsid w:val="00195303"/>
    <w:rsid w:val="00197273"/>
    <w:rsid w:val="00197F41"/>
    <w:rsid w:val="001A2522"/>
    <w:rsid w:val="001A7031"/>
    <w:rsid w:val="001B1826"/>
    <w:rsid w:val="001B3749"/>
    <w:rsid w:val="001B3C52"/>
    <w:rsid w:val="001B708A"/>
    <w:rsid w:val="001C1AC3"/>
    <w:rsid w:val="001C7B11"/>
    <w:rsid w:val="001D11E2"/>
    <w:rsid w:val="001D3C18"/>
    <w:rsid w:val="001D5023"/>
    <w:rsid w:val="001D60D3"/>
    <w:rsid w:val="001D7EE3"/>
    <w:rsid w:val="001E1557"/>
    <w:rsid w:val="001F2799"/>
    <w:rsid w:val="001F2D64"/>
    <w:rsid w:val="001F330A"/>
    <w:rsid w:val="0020702B"/>
    <w:rsid w:val="00207F7C"/>
    <w:rsid w:val="00213022"/>
    <w:rsid w:val="00217D5C"/>
    <w:rsid w:val="00221140"/>
    <w:rsid w:val="0022605B"/>
    <w:rsid w:val="00230094"/>
    <w:rsid w:val="002379E3"/>
    <w:rsid w:val="00237A27"/>
    <w:rsid w:val="00243981"/>
    <w:rsid w:val="00257CCF"/>
    <w:rsid w:val="002622D2"/>
    <w:rsid w:val="00264B8E"/>
    <w:rsid w:val="00265483"/>
    <w:rsid w:val="002702B6"/>
    <w:rsid w:val="00281D24"/>
    <w:rsid w:val="00282056"/>
    <w:rsid w:val="00282D7F"/>
    <w:rsid w:val="00283A16"/>
    <w:rsid w:val="00285059"/>
    <w:rsid w:val="00286735"/>
    <w:rsid w:val="00287B59"/>
    <w:rsid w:val="0029013B"/>
    <w:rsid w:val="00292F93"/>
    <w:rsid w:val="00293B7D"/>
    <w:rsid w:val="00294272"/>
    <w:rsid w:val="002A0621"/>
    <w:rsid w:val="002A14E4"/>
    <w:rsid w:val="002A1E6E"/>
    <w:rsid w:val="002A3AD8"/>
    <w:rsid w:val="002A3FA5"/>
    <w:rsid w:val="002A7683"/>
    <w:rsid w:val="002A7E15"/>
    <w:rsid w:val="002B020F"/>
    <w:rsid w:val="002B07C6"/>
    <w:rsid w:val="002B4118"/>
    <w:rsid w:val="002B77C4"/>
    <w:rsid w:val="002C0C9D"/>
    <w:rsid w:val="002C10D3"/>
    <w:rsid w:val="002C425D"/>
    <w:rsid w:val="002C6567"/>
    <w:rsid w:val="002C740E"/>
    <w:rsid w:val="002D055C"/>
    <w:rsid w:val="002D1181"/>
    <w:rsid w:val="002D3A47"/>
    <w:rsid w:val="002D717E"/>
    <w:rsid w:val="002E461B"/>
    <w:rsid w:val="002E4B8D"/>
    <w:rsid w:val="002F0616"/>
    <w:rsid w:val="002F2B16"/>
    <w:rsid w:val="0030196E"/>
    <w:rsid w:val="003057FA"/>
    <w:rsid w:val="003058CC"/>
    <w:rsid w:val="003113E8"/>
    <w:rsid w:val="00317E0D"/>
    <w:rsid w:val="003208D8"/>
    <w:rsid w:val="003239D8"/>
    <w:rsid w:val="00324596"/>
    <w:rsid w:val="003300FB"/>
    <w:rsid w:val="0033183E"/>
    <w:rsid w:val="00334308"/>
    <w:rsid w:val="00334E5D"/>
    <w:rsid w:val="00337FA4"/>
    <w:rsid w:val="003433A0"/>
    <w:rsid w:val="00350B96"/>
    <w:rsid w:val="0035640B"/>
    <w:rsid w:val="00356EE9"/>
    <w:rsid w:val="0036158C"/>
    <w:rsid w:val="00364D48"/>
    <w:rsid w:val="00366160"/>
    <w:rsid w:val="00371BF0"/>
    <w:rsid w:val="003723AE"/>
    <w:rsid w:val="003725C4"/>
    <w:rsid w:val="003831A8"/>
    <w:rsid w:val="00383D56"/>
    <w:rsid w:val="00384E6E"/>
    <w:rsid w:val="0038616C"/>
    <w:rsid w:val="0038654D"/>
    <w:rsid w:val="003865F8"/>
    <w:rsid w:val="003935EE"/>
    <w:rsid w:val="00397F8B"/>
    <w:rsid w:val="003A107E"/>
    <w:rsid w:val="003A47E9"/>
    <w:rsid w:val="003A728B"/>
    <w:rsid w:val="003B407A"/>
    <w:rsid w:val="003B5CD1"/>
    <w:rsid w:val="003B7A23"/>
    <w:rsid w:val="003C0ADC"/>
    <w:rsid w:val="003C1542"/>
    <w:rsid w:val="003C1B8A"/>
    <w:rsid w:val="003C5387"/>
    <w:rsid w:val="003C54E7"/>
    <w:rsid w:val="003C6C05"/>
    <w:rsid w:val="003D1C9D"/>
    <w:rsid w:val="003D715E"/>
    <w:rsid w:val="003E04C0"/>
    <w:rsid w:val="003F0B38"/>
    <w:rsid w:val="003F160A"/>
    <w:rsid w:val="003F2E42"/>
    <w:rsid w:val="003F6DE7"/>
    <w:rsid w:val="003F744B"/>
    <w:rsid w:val="00400254"/>
    <w:rsid w:val="00405FC9"/>
    <w:rsid w:val="0040775D"/>
    <w:rsid w:val="0041350C"/>
    <w:rsid w:val="0042325A"/>
    <w:rsid w:val="00423724"/>
    <w:rsid w:val="004304D7"/>
    <w:rsid w:val="0043219F"/>
    <w:rsid w:val="00433549"/>
    <w:rsid w:val="00433B3D"/>
    <w:rsid w:val="00435462"/>
    <w:rsid w:val="00435FFA"/>
    <w:rsid w:val="0044114E"/>
    <w:rsid w:val="0044273C"/>
    <w:rsid w:val="00447AE9"/>
    <w:rsid w:val="00451A96"/>
    <w:rsid w:val="00453101"/>
    <w:rsid w:val="004566B7"/>
    <w:rsid w:val="00460276"/>
    <w:rsid w:val="00462D2D"/>
    <w:rsid w:val="00463572"/>
    <w:rsid w:val="00464E45"/>
    <w:rsid w:val="00466E64"/>
    <w:rsid w:val="00474375"/>
    <w:rsid w:val="00475A02"/>
    <w:rsid w:val="00477CEC"/>
    <w:rsid w:val="00487351"/>
    <w:rsid w:val="00490C61"/>
    <w:rsid w:val="00492445"/>
    <w:rsid w:val="004930A5"/>
    <w:rsid w:val="0049709E"/>
    <w:rsid w:val="004A0953"/>
    <w:rsid w:val="004A140C"/>
    <w:rsid w:val="004A18BF"/>
    <w:rsid w:val="004A195A"/>
    <w:rsid w:val="004A3818"/>
    <w:rsid w:val="004A396C"/>
    <w:rsid w:val="004A467C"/>
    <w:rsid w:val="004A7A80"/>
    <w:rsid w:val="004A7EC2"/>
    <w:rsid w:val="004B18B5"/>
    <w:rsid w:val="004B2DBB"/>
    <w:rsid w:val="004C209C"/>
    <w:rsid w:val="004C5E6C"/>
    <w:rsid w:val="004D222A"/>
    <w:rsid w:val="004D58BF"/>
    <w:rsid w:val="004D5B38"/>
    <w:rsid w:val="004D73C2"/>
    <w:rsid w:val="004E1E7B"/>
    <w:rsid w:val="004E2222"/>
    <w:rsid w:val="004E5073"/>
    <w:rsid w:val="004E6D20"/>
    <w:rsid w:val="004E6FD9"/>
    <w:rsid w:val="004E7F9C"/>
    <w:rsid w:val="004F2D25"/>
    <w:rsid w:val="004F3C43"/>
    <w:rsid w:val="004F3DA9"/>
    <w:rsid w:val="005021A9"/>
    <w:rsid w:val="00505176"/>
    <w:rsid w:val="0050775A"/>
    <w:rsid w:val="005119A8"/>
    <w:rsid w:val="00511EF6"/>
    <w:rsid w:val="005130BB"/>
    <w:rsid w:val="00513184"/>
    <w:rsid w:val="005238F1"/>
    <w:rsid w:val="00523E1E"/>
    <w:rsid w:val="005259FC"/>
    <w:rsid w:val="00525D8C"/>
    <w:rsid w:val="0052663A"/>
    <w:rsid w:val="00532C4E"/>
    <w:rsid w:val="0053654E"/>
    <w:rsid w:val="00537ADC"/>
    <w:rsid w:val="005454B1"/>
    <w:rsid w:val="00545EAC"/>
    <w:rsid w:val="00552377"/>
    <w:rsid w:val="00552A92"/>
    <w:rsid w:val="00554986"/>
    <w:rsid w:val="0056116F"/>
    <w:rsid w:val="00561E9B"/>
    <w:rsid w:val="005639F2"/>
    <w:rsid w:val="005640EE"/>
    <w:rsid w:val="005676A6"/>
    <w:rsid w:val="005708BA"/>
    <w:rsid w:val="005713FB"/>
    <w:rsid w:val="00580608"/>
    <w:rsid w:val="00581835"/>
    <w:rsid w:val="005818C6"/>
    <w:rsid w:val="0058297E"/>
    <w:rsid w:val="00582EA4"/>
    <w:rsid w:val="00583796"/>
    <w:rsid w:val="005857C9"/>
    <w:rsid w:val="00585BB0"/>
    <w:rsid w:val="005879BE"/>
    <w:rsid w:val="0059236B"/>
    <w:rsid w:val="005A41D1"/>
    <w:rsid w:val="005A7AAD"/>
    <w:rsid w:val="005B107E"/>
    <w:rsid w:val="005B3E3C"/>
    <w:rsid w:val="005B5F6E"/>
    <w:rsid w:val="005C02ED"/>
    <w:rsid w:val="005C0D63"/>
    <w:rsid w:val="005C578D"/>
    <w:rsid w:val="005D21CC"/>
    <w:rsid w:val="005D275C"/>
    <w:rsid w:val="005E4F94"/>
    <w:rsid w:val="005F14EC"/>
    <w:rsid w:val="005F31A5"/>
    <w:rsid w:val="00602903"/>
    <w:rsid w:val="006049E4"/>
    <w:rsid w:val="0061215B"/>
    <w:rsid w:val="00612C90"/>
    <w:rsid w:val="0061312A"/>
    <w:rsid w:val="006144CC"/>
    <w:rsid w:val="006161C5"/>
    <w:rsid w:val="00621BDD"/>
    <w:rsid w:val="006220B3"/>
    <w:rsid w:val="00622EE0"/>
    <w:rsid w:val="00623EA5"/>
    <w:rsid w:val="00624564"/>
    <w:rsid w:val="006264A3"/>
    <w:rsid w:val="00631ABF"/>
    <w:rsid w:val="00632E22"/>
    <w:rsid w:val="0063743A"/>
    <w:rsid w:val="00637A6C"/>
    <w:rsid w:val="0064062A"/>
    <w:rsid w:val="00640FD7"/>
    <w:rsid w:val="006434EA"/>
    <w:rsid w:val="00644E29"/>
    <w:rsid w:val="00644E36"/>
    <w:rsid w:val="00652C12"/>
    <w:rsid w:val="00655C5C"/>
    <w:rsid w:val="00655F7A"/>
    <w:rsid w:val="00664175"/>
    <w:rsid w:val="00665101"/>
    <w:rsid w:val="00665D26"/>
    <w:rsid w:val="00666AE6"/>
    <w:rsid w:val="00667E77"/>
    <w:rsid w:val="00667E97"/>
    <w:rsid w:val="00671A36"/>
    <w:rsid w:val="00682439"/>
    <w:rsid w:val="0068283F"/>
    <w:rsid w:val="00685418"/>
    <w:rsid w:val="006913C9"/>
    <w:rsid w:val="006925CD"/>
    <w:rsid w:val="0069563B"/>
    <w:rsid w:val="006976C5"/>
    <w:rsid w:val="006A3E51"/>
    <w:rsid w:val="006A4E22"/>
    <w:rsid w:val="006A5355"/>
    <w:rsid w:val="006A7DF2"/>
    <w:rsid w:val="006B0329"/>
    <w:rsid w:val="006B12A0"/>
    <w:rsid w:val="006B2D39"/>
    <w:rsid w:val="006B2DF2"/>
    <w:rsid w:val="006B3E38"/>
    <w:rsid w:val="006B3FB1"/>
    <w:rsid w:val="006C2348"/>
    <w:rsid w:val="006C28B9"/>
    <w:rsid w:val="006C61F8"/>
    <w:rsid w:val="006C7DFD"/>
    <w:rsid w:val="006D09DF"/>
    <w:rsid w:val="006E0BD6"/>
    <w:rsid w:val="006E3472"/>
    <w:rsid w:val="006E4A09"/>
    <w:rsid w:val="006F03F3"/>
    <w:rsid w:val="006F1837"/>
    <w:rsid w:val="006F2572"/>
    <w:rsid w:val="006F397E"/>
    <w:rsid w:val="006F6592"/>
    <w:rsid w:val="006F65B6"/>
    <w:rsid w:val="006F6646"/>
    <w:rsid w:val="006F7A34"/>
    <w:rsid w:val="006F7EFE"/>
    <w:rsid w:val="007001AD"/>
    <w:rsid w:val="00704055"/>
    <w:rsid w:val="007055EB"/>
    <w:rsid w:val="007118C9"/>
    <w:rsid w:val="00711987"/>
    <w:rsid w:val="00714DBA"/>
    <w:rsid w:val="007162E7"/>
    <w:rsid w:val="00716402"/>
    <w:rsid w:val="0072630A"/>
    <w:rsid w:val="00727043"/>
    <w:rsid w:val="007304A3"/>
    <w:rsid w:val="0073408F"/>
    <w:rsid w:val="007368C5"/>
    <w:rsid w:val="00737175"/>
    <w:rsid w:val="00742079"/>
    <w:rsid w:val="00746E35"/>
    <w:rsid w:val="007473AC"/>
    <w:rsid w:val="00747DA5"/>
    <w:rsid w:val="00750E33"/>
    <w:rsid w:val="00750FD7"/>
    <w:rsid w:val="00753C1E"/>
    <w:rsid w:val="00754251"/>
    <w:rsid w:val="007606F3"/>
    <w:rsid w:val="00761C1D"/>
    <w:rsid w:val="007634DE"/>
    <w:rsid w:val="007642A1"/>
    <w:rsid w:val="00764D54"/>
    <w:rsid w:val="0076614F"/>
    <w:rsid w:val="00767864"/>
    <w:rsid w:val="007700BF"/>
    <w:rsid w:val="00771B34"/>
    <w:rsid w:val="00781258"/>
    <w:rsid w:val="00781344"/>
    <w:rsid w:val="007824F8"/>
    <w:rsid w:val="0078643B"/>
    <w:rsid w:val="00787221"/>
    <w:rsid w:val="00790878"/>
    <w:rsid w:val="00792719"/>
    <w:rsid w:val="00793BC9"/>
    <w:rsid w:val="007A0C87"/>
    <w:rsid w:val="007A2657"/>
    <w:rsid w:val="007A265F"/>
    <w:rsid w:val="007A4C58"/>
    <w:rsid w:val="007A7CD3"/>
    <w:rsid w:val="007B2A29"/>
    <w:rsid w:val="007B61CF"/>
    <w:rsid w:val="007B69C3"/>
    <w:rsid w:val="007C0846"/>
    <w:rsid w:val="007C5811"/>
    <w:rsid w:val="007C72E5"/>
    <w:rsid w:val="007D1ADE"/>
    <w:rsid w:val="007D6FE2"/>
    <w:rsid w:val="007E0D54"/>
    <w:rsid w:val="007E232D"/>
    <w:rsid w:val="007E2515"/>
    <w:rsid w:val="007F4388"/>
    <w:rsid w:val="007F5060"/>
    <w:rsid w:val="007F6E36"/>
    <w:rsid w:val="00802A06"/>
    <w:rsid w:val="00803F6D"/>
    <w:rsid w:val="0080507F"/>
    <w:rsid w:val="008053D4"/>
    <w:rsid w:val="0080603D"/>
    <w:rsid w:val="008113ED"/>
    <w:rsid w:val="00811490"/>
    <w:rsid w:val="0081396E"/>
    <w:rsid w:val="00815C14"/>
    <w:rsid w:val="00815FD4"/>
    <w:rsid w:val="0082031E"/>
    <w:rsid w:val="008270E9"/>
    <w:rsid w:val="00827374"/>
    <w:rsid w:val="008273FF"/>
    <w:rsid w:val="00827A33"/>
    <w:rsid w:val="00827B50"/>
    <w:rsid w:val="0083454C"/>
    <w:rsid w:val="008365F9"/>
    <w:rsid w:val="00840070"/>
    <w:rsid w:val="008409C5"/>
    <w:rsid w:val="00840FA2"/>
    <w:rsid w:val="00841DF2"/>
    <w:rsid w:val="0084577F"/>
    <w:rsid w:val="0084644E"/>
    <w:rsid w:val="00847EE8"/>
    <w:rsid w:val="00850387"/>
    <w:rsid w:val="00851EBE"/>
    <w:rsid w:val="00852959"/>
    <w:rsid w:val="00852A58"/>
    <w:rsid w:val="0085395A"/>
    <w:rsid w:val="00853C36"/>
    <w:rsid w:val="0086472E"/>
    <w:rsid w:val="00865C42"/>
    <w:rsid w:val="00866382"/>
    <w:rsid w:val="00871B93"/>
    <w:rsid w:val="00872D76"/>
    <w:rsid w:val="00876869"/>
    <w:rsid w:val="00876A82"/>
    <w:rsid w:val="00880611"/>
    <w:rsid w:val="008809A9"/>
    <w:rsid w:val="00880CA4"/>
    <w:rsid w:val="00880E86"/>
    <w:rsid w:val="00881F6A"/>
    <w:rsid w:val="00884136"/>
    <w:rsid w:val="00885ECC"/>
    <w:rsid w:val="00886942"/>
    <w:rsid w:val="00886D6E"/>
    <w:rsid w:val="0089029F"/>
    <w:rsid w:val="00890D14"/>
    <w:rsid w:val="008916F4"/>
    <w:rsid w:val="008945F6"/>
    <w:rsid w:val="008A1999"/>
    <w:rsid w:val="008B1C00"/>
    <w:rsid w:val="008B2145"/>
    <w:rsid w:val="008B368F"/>
    <w:rsid w:val="008B3AF3"/>
    <w:rsid w:val="008B42B5"/>
    <w:rsid w:val="008B5748"/>
    <w:rsid w:val="008B7AA7"/>
    <w:rsid w:val="008C09FC"/>
    <w:rsid w:val="008C15FE"/>
    <w:rsid w:val="008C1D13"/>
    <w:rsid w:val="008C1E7E"/>
    <w:rsid w:val="008C7946"/>
    <w:rsid w:val="008D0369"/>
    <w:rsid w:val="008D05A9"/>
    <w:rsid w:val="008D131C"/>
    <w:rsid w:val="008D1747"/>
    <w:rsid w:val="008D697A"/>
    <w:rsid w:val="008E2C90"/>
    <w:rsid w:val="008F1716"/>
    <w:rsid w:val="008F4B18"/>
    <w:rsid w:val="008F4E07"/>
    <w:rsid w:val="008F4F41"/>
    <w:rsid w:val="008F539F"/>
    <w:rsid w:val="00900FDE"/>
    <w:rsid w:val="00902B3C"/>
    <w:rsid w:val="00903C43"/>
    <w:rsid w:val="00907BD9"/>
    <w:rsid w:val="00912F0B"/>
    <w:rsid w:val="00913AFC"/>
    <w:rsid w:val="009207EF"/>
    <w:rsid w:val="00924A28"/>
    <w:rsid w:val="00924EFA"/>
    <w:rsid w:val="009265F5"/>
    <w:rsid w:val="009305B0"/>
    <w:rsid w:val="009317BC"/>
    <w:rsid w:val="00932D98"/>
    <w:rsid w:val="009332E8"/>
    <w:rsid w:val="009339F6"/>
    <w:rsid w:val="0094066D"/>
    <w:rsid w:val="009554B7"/>
    <w:rsid w:val="00957D12"/>
    <w:rsid w:val="00964C05"/>
    <w:rsid w:val="0096646B"/>
    <w:rsid w:val="00970A44"/>
    <w:rsid w:val="0097475C"/>
    <w:rsid w:val="00975BCA"/>
    <w:rsid w:val="00975DD4"/>
    <w:rsid w:val="00977B29"/>
    <w:rsid w:val="00977DC3"/>
    <w:rsid w:val="00980A38"/>
    <w:rsid w:val="009813D8"/>
    <w:rsid w:val="00981BA5"/>
    <w:rsid w:val="00985A70"/>
    <w:rsid w:val="00985F11"/>
    <w:rsid w:val="00990976"/>
    <w:rsid w:val="00991130"/>
    <w:rsid w:val="009A4C6C"/>
    <w:rsid w:val="009A6090"/>
    <w:rsid w:val="009A7271"/>
    <w:rsid w:val="009B41E7"/>
    <w:rsid w:val="009B6EF0"/>
    <w:rsid w:val="009C0BAF"/>
    <w:rsid w:val="009C1B43"/>
    <w:rsid w:val="009D4309"/>
    <w:rsid w:val="009D52DB"/>
    <w:rsid w:val="009D5EF2"/>
    <w:rsid w:val="009D62AE"/>
    <w:rsid w:val="009D6367"/>
    <w:rsid w:val="009E128B"/>
    <w:rsid w:val="009E6140"/>
    <w:rsid w:val="009F0C2B"/>
    <w:rsid w:val="009F1013"/>
    <w:rsid w:val="009F34D8"/>
    <w:rsid w:val="009F55B1"/>
    <w:rsid w:val="009F72C4"/>
    <w:rsid w:val="009F7C3F"/>
    <w:rsid w:val="00A002F0"/>
    <w:rsid w:val="00A00D6A"/>
    <w:rsid w:val="00A02804"/>
    <w:rsid w:val="00A02EF7"/>
    <w:rsid w:val="00A02FEB"/>
    <w:rsid w:val="00A03121"/>
    <w:rsid w:val="00A115A1"/>
    <w:rsid w:val="00A133E1"/>
    <w:rsid w:val="00A34465"/>
    <w:rsid w:val="00A345FB"/>
    <w:rsid w:val="00A36D87"/>
    <w:rsid w:val="00A438EE"/>
    <w:rsid w:val="00A516E6"/>
    <w:rsid w:val="00A54E28"/>
    <w:rsid w:val="00A60CFD"/>
    <w:rsid w:val="00A66624"/>
    <w:rsid w:val="00A7561D"/>
    <w:rsid w:val="00A80346"/>
    <w:rsid w:val="00A81792"/>
    <w:rsid w:val="00A87E52"/>
    <w:rsid w:val="00A9134A"/>
    <w:rsid w:val="00A92955"/>
    <w:rsid w:val="00A94E97"/>
    <w:rsid w:val="00A966AC"/>
    <w:rsid w:val="00A96DE5"/>
    <w:rsid w:val="00A9709D"/>
    <w:rsid w:val="00A97575"/>
    <w:rsid w:val="00AA0BD1"/>
    <w:rsid w:val="00AA268E"/>
    <w:rsid w:val="00AA5E27"/>
    <w:rsid w:val="00AA6CFE"/>
    <w:rsid w:val="00AA7444"/>
    <w:rsid w:val="00AB2DF3"/>
    <w:rsid w:val="00AC26FD"/>
    <w:rsid w:val="00AC273E"/>
    <w:rsid w:val="00AC3979"/>
    <w:rsid w:val="00AC39A4"/>
    <w:rsid w:val="00AC4305"/>
    <w:rsid w:val="00AC4B9F"/>
    <w:rsid w:val="00AD3E88"/>
    <w:rsid w:val="00AD598E"/>
    <w:rsid w:val="00AE068D"/>
    <w:rsid w:val="00AE15F8"/>
    <w:rsid w:val="00AE6330"/>
    <w:rsid w:val="00AE7662"/>
    <w:rsid w:val="00AF081A"/>
    <w:rsid w:val="00AF0A49"/>
    <w:rsid w:val="00AF11CF"/>
    <w:rsid w:val="00AF3C41"/>
    <w:rsid w:val="00B00905"/>
    <w:rsid w:val="00B015CB"/>
    <w:rsid w:val="00B032DA"/>
    <w:rsid w:val="00B035AA"/>
    <w:rsid w:val="00B223D6"/>
    <w:rsid w:val="00B22E5D"/>
    <w:rsid w:val="00B23045"/>
    <w:rsid w:val="00B3278E"/>
    <w:rsid w:val="00B36953"/>
    <w:rsid w:val="00B36EAD"/>
    <w:rsid w:val="00B37A46"/>
    <w:rsid w:val="00B5113A"/>
    <w:rsid w:val="00B51767"/>
    <w:rsid w:val="00B53288"/>
    <w:rsid w:val="00B56F4D"/>
    <w:rsid w:val="00B602A1"/>
    <w:rsid w:val="00B734B3"/>
    <w:rsid w:val="00B736C5"/>
    <w:rsid w:val="00B7478D"/>
    <w:rsid w:val="00B76892"/>
    <w:rsid w:val="00B778A6"/>
    <w:rsid w:val="00B842B2"/>
    <w:rsid w:val="00BA1599"/>
    <w:rsid w:val="00BA55D2"/>
    <w:rsid w:val="00BB18B1"/>
    <w:rsid w:val="00BB1E29"/>
    <w:rsid w:val="00BB3EFE"/>
    <w:rsid w:val="00BB73A8"/>
    <w:rsid w:val="00BC23E8"/>
    <w:rsid w:val="00BC73A4"/>
    <w:rsid w:val="00BC7698"/>
    <w:rsid w:val="00BD6852"/>
    <w:rsid w:val="00BD7B18"/>
    <w:rsid w:val="00BE03FD"/>
    <w:rsid w:val="00BE0E7E"/>
    <w:rsid w:val="00BE1761"/>
    <w:rsid w:val="00BE1C1A"/>
    <w:rsid w:val="00BE532B"/>
    <w:rsid w:val="00BE6D95"/>
    <w:rsid w:val="00BE7164"/>
    <w:rsid w:val="00BF0F00"/>
    <w:rsid w:val="00BF1462"/>
    <w:rsid w:val="00BF16B8"/>
    <w:rsid w:val="00BF2BD5"/>
    <w:rsid w:val="00BF4E3E"/>
    <w:rsid w:val="00C014EB"/>
    <w:rsid w:val="00C02FE2"/>
    <w:rsid w:val="00C0333D"/>
    <w:rsid w:val="00C0514B"/>
    <w:rsid w:val="00C071F2"/>
    <w:rsid w:val="00C10665"/>
    <w:rsid w:val="00C11986"/>
    <w:rsid w:val="00C11F18"/>
    <w:rsid w:val="00C12666"/>
    <w:rsid w:val="00C12E58"/>
    <w:rsid w:val="00C14F49"/>
    <w:rsid w:val="00C1725C"/>
    <w:rsid w:val="00C24344"/>
    <w:rsid w:val="00C27535"/>
    <w:rsid w:val="00C32542"/>
    <w:rsid w:val="00C36796"/>
    <w:rsid w:val="00C41A88"/>
    <w:rsid w:val="00C42615"/>
    <w:rsid w:val="00C42A7D"/>
    <w:rsid w:val="00C45EC4"/>
    <w:rsid w:val="00C47929"/>
    <w:rsid w:val="00C53531"/>
    <w:rsid w:val="00C53A15"/>
    <w:rsid w:val="00C53DCD"/>
    <w:rsid w:val="00C5755E"/>
    <w:rsid w:val="00C65095"/>
    <w:rsid w:val="00C652D2"/>
    <w:rsid w:val="00C65F19"/>
    <w:rsid w:val="00C67256"/>
    <w:rsid w:val="00C7058F"/>
    <w:rsid w:val="00C75198"/>
    <w:rsid w:val="00C76181"/>
    <w:rsid w:val="00C76815"/>
    <w:rsid w:val="00C77392"/>
    <w:rsid w:val="00C83E91"/>
    <w:rsid w:val="00C909E0"/>
    <w:rsid w:val="00C913F1"/>
    <w:rsid w:val="00C95409"/>
    <w:rsid w:val="00CA0DAF"/>
    <w:rsid w:val="00CA3EC6"/>
    <w:rsid w:val="00CA686B"/>
    <w:rsid w:val="00CB32BC"/>
    <w:rsid w:val="00CC6C65"/>
    <w:rsid w:val="00CD7343"/>
    <w:rsid w:val="00CE10C2"/>
    <w:rsid w:val="00CE1D7C"/>
    <w:rsid w:val="00CF1B5A"/>
    <w:rsid w:val="00CF1ED9"/>
    <w:rsid w:val="00CF20CF"/>
    <w:rsid w:val="00CF37B2"/>
    <w:rsid w:val="00CF6F4B"/>
    <w:rsid w:val="00D065F6"/>
    <w:rsid w:val="00D114C1"/>
    <w:rsid w:val="00D12778"/>
    <w:rsid w:val="00D14735"/>
    <w:rsid w:val="00D16F5C"/>
    <w:rsid w:val="00D25593"/>
    <w:rsid w:val="00D26E49"/>
    <w:rsid w:val="00D32F6F"/>
    <w:rsid w:val="00D34985"/>
    <w:rsid w:val="00D35D35"/>
    <w:rsid w:val="00D4229F"/>
    <w:rsid w:val="00D522AC"/>
    <w:rsid w:val="00D56DAD"/>
    <w:rsid w:val="00D65C61"/>
    <w:rsid w:val="00D6643E"/>
    <w:rsid w:val="00D67964"/>
    <w:rsid w:val="00D7493F"/>
    <w:rsid w:val="00D77064"/>
    <w:rsid w:val="00D808A7"/>
    <w:rsid w:val="00D82FF9"/>
    <w:rsid w:val="00D852D1"/>
    <w:rsid w:val="00D877DB"/>
    <w:rsid w:val="00D93F6D"/>
    <w:rsid w:val="00D9539A"/>
    <w:rsid w:val="00DA35B6"/>
    <w:rsid w:val="00DA3B57"/>
    <w:rsid w:val="00DA4376"/>
    <w:rsid w:val="00DA520C"/>
    <w:rsid w:val="00DA592A"/>
    <w:rsid w:val="00DA62D4"/>
    <w:rsid w:val="00DA6CAA"/>
    <w:rsid w:val="00DB503E"/>
    <w:rsid w:val="00DC0A4B"/>
    <w:rsid w:val="00DC1B45"/>
    <w:rsid w:val="00DC3923"/>
    <w:rsid w:val="00DC70BD"/>
    <w:rsid w:val="00DC76E6"/>
    <w:rsid w:val="00DD1CEC"/>
    <w:rsid w:val="00DD1F24"/>
    <w:rsid w:val="00DD1FCD"/>
    <w:rsid w:val="00DD30E2"/>
    <w:rsid w:val="00DD4DC0"/>
    <w:rsid w:val="00DD6DED"/>
    <w:rsid w:val="00DD6F4D"/>
    <w:rsid w:val="00DE2520"/>
    <w:rsid w:val="00DE3A62"/>
    <w:rsid w:val="00DF246D"/>
    <w:rsid w:val="00DF3F3D"/>
    <w:rsid w:val="00DF43F9"/>
    <w:rsid w:val="00E02FDB"/>
    <w:rsid w:val="00E04268"/>
    <w:rsid w:val="00E06BBC"/>
    <w:rsid w:val="00E131B2"/>
    <w:rsid w:val="00E14DBB"/>
    <w:rsid w:val="00E20C8F"/>
    <w:rsid w:val="00E25718"/>
    <w:rsid w:val="00E26F42"/>
    <w:rsid w:val="00E314D0"/>
    <w:rsid w:val="00E32EBE"/>
    <w:rsid w:val="00E337DA"/>
    <w:rsid w:val="00E42962"/>
    <w:rsid w:val="00E43925"/>
    <w:rsid w:val="00E45A04"/>
    <w:rsid w:val="00E534BA"/>
    <w:rsid w:val="00E545E4"/>
    <w:rsid w:val="00E5587D"/>
    <w:rsid w:val="00E743E8"/>
    <w:rsid w:val="00E7782A"/>
    <w:rsid w:val="00E77E7C"/>
    <w:rsid w:val="00E86917"/>
    <w:rsid w:val="00E9321B"/>
    <w:rsid w:val="00E94406"/>
    <w:rsid w:val="00E9456D"/>
    <w:rsid w:val="00E95CE0"/>
    <w:rsid w:val="00EA1373"/>
    <w:rsid w:val="00EA1E1D"/>
    <w:rsid w:val="00EA364C"/>
    <w:rsid w:val="00EA3EFC"/>
    <w:rsid w:val="00EA58D1"/>
    <w:rsid w:val="00EA58D8"/>
    <w:rsid w:val="00EA6B0E"/>
    <w:rsid w:val="00EA7A0B"/>
    <w:rsid w:val="00EB4F7B"/>
    <w:rsid w:val="00EB5F6A"/>
    <w:rsid w:val="00EB6FA0"/>
    <w:rsid w:val="00EC03E3"/>
    <w:rsid w:val="00EC22C2"/>
    <w:rsid w:val="00EC4941"/>
    <w:rsid w:val="00EC5DE7"/>
    <w:rsid w:val="00EC73AA"/>
    <w:rsid w:val="00ED0744"/>
    <w:rsid w:val="00ED2AE6"/>
    <w:rsid w:val="00ED5770"/>
    <w:rsid w:val="00EE07F2"/>
    <w:rsid w:val="00EE2567"/>
    <w:rsid w:val="00EF0715"/>
    <w:rsid w:val="00EF0E1C"/>
    <w:rsid w:val="00EF2798"/>
    <w:rsid w:val="00EF3C31"/>
    <w:rsid w:val="00EF6C71"/>
    <w:rsid w:val="00EF6FCE"/>
    <w:rsid w:val="00EF7FF0"/>
    <w:rsid w:val="00F04D05"/>
    <w:rsid w:val="00F05291"/>
    <w:rsid w:val="00F05900"/>
    <w:rsid w:val="00F075A1"/>
    <w:rsid w:val="00F132E9"/>
    <w:rsid w:val="00F24689"/>
    <w:rsid w:val="00F2788D"/>
    <w:rsid w:val="00F306C8"/>
    <w:rsid w:val="00F33A2A"/>
    <w:rsid w:val="00F3621A"/>
    <w:rsid w:val="00F405E3"/>
    <w:rsid w:val="00F437D5"/>
    <w:rsid w:val="00F44787"/>
    <w:rsid w:val="00F44EF5"/>
    <w:rsid w:val="00F45574"/>
    <w:rsid w:val="00F4686D"/>
    <w:rsid w:val="00F47925"/>
    <w:rsid w:val="00F57236"/>
    <w:rsid w:val="00F61616"/>
    <w:rsid w:val="00F61F4F"/>
    <w:rsid w:val="00F63ABE"/>
    <w:rsid w:val="00F65812"/>
    <w:rsid w:val="00F65EC9"/>
    <w:rsid w:val="00F6609C"/>
    <w:rsid w:val="00F75117"/>
    <w:rsid w:val="00F801FD"/>
    <w:rsid w:val="00F81595"/>
    <w:rsid w:val="00F91083"/>
    <w:rsid w:val="00F94003"/>
    <w:rsid w:val="00FA0B77"/>
    <w:rsid w:val="00FA4845"/>
    <w:rsid w:val="00FA52D3"/>
    <w:rsid w:val="00FA7696"/>
    <w:rsid w:val="00FB01AC"/>
    <w:rsid w:val="00FB0AE2"/>
    <w:rsid w:val="00FB17C8"/>
    <w:rsid w:val="00FB39C4"/>
    <w:rsid w:val="00FB6B6D"/>
    <w:rsid w:val="00FC09D5"/>
    <w:rsid w:val="00FC199F"/>
    <w:rsid w:val="00FC2F69"/>
    <w:rsid w:val="00FC7C66"/>
    <w:rsid w:val="00FD0DF6"/>
    <w:rsid w:val="00FD333A"/>
    <w:rsid w:val="00FD3778"/>
    <w:rsid w:val="00FD571D"/>
    <w:rsid w:val="00FD59B7"/>
    <w:rsid w:val="00FE1C5C"/>
    <w:rsid w:val="00FE27CC"/>
    <w:rsid w:val="00FE3830"/>
    <w:rsid w:val="00FE4FC2"/>
    <w:rsid w:val="00FE6C4F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42568"/>
  <w15:chartTrackingRefBased/>
  <w15:docId w15:val="{88DFD47D-D6AD-A947-B6FC-60829BB4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semiHidden/>
    <w:unhideWhenUsed/>
    <w:pPr>
      <w:tabs>
        <w:tab w:val="center" w:pos="4536"/>
        <w:tab w:val="right" w:pos="9072"/>
      </w:tabs>
    </w:pPr>
  </w:style>
  <w:style w:type="character" w:customStyle="1" w:styleId="GlavaZnak">
    <w:name w:val="Glava Znak"/>
    <w:rPr>
      <w:sz w:val="24"/>
      <w:szCs w:val="24"/>
    </w:rPr>
  </w:style>
  <w:style w:type="paragraph" w:styleId="Noga">
    <w:name w:val="footer"/>
    <w:basedOn w:val="Navaden"/>
    <w:semiHidden/>
    <w:unhideWhenUsed/>
    <w:pPr>
      <w:tabs>
        <w:tab w:val="center" w:pos="4536"/>
        <w:tab w:val="right" w:pos="9072"/>
      </w:tabs>
    </w:pPr>
  </w:style>
  <w:style w:type="character" w:customStyle="1" w:styleId="NogaZnak">
    <w:name w:val="Noga Znak"/>
    <w:rPr>
      <w:sz w:val="24"/>
      <w:szCs w:val="24"/>
    </w:rPr>
  </w:style>
  <w:style w:type="paragraph" w:styleId="Besedilooblaka">
    <w:name w:val="Balloon Text"/>
    <w:basedOn w:val="Navaden"/>
    <w:semiHidden/>
    <w:unhideWhenUsed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semiHidden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0333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07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OŠ in vrtec Škofljica</vt:lpstr>
    </vt:vector>
  </TitlesOfParts>
  <Company>Oš Škofljica</Company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in vrtec Škofljica</dc:title>
  <dc:subject/>
  <dc:creator>Darinka</dc:creator>
  <cp:keywords/>
  <cp:lastModifiedBy>Prehrana</cp:lastModifiedBy>
  <cp:revision>37</cp:revision>
  <cp:lastPrinted>2026-09-21T12:56:00Z</cp:lastPrinted>
  <dcterms:created xsi:type="dcterms:W3CDTF">2026-09-21T12:58:00Z</dcterms:created>
  <dcterms:modified xsi:type="dcterms:W3CDTF">2026-09-21T13:49:00Z</dcterms:modified>
</cp:coreProperties>
</file>